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1"/>
        <w:tblW w:w="147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3685"/>
        <w:gridCol w:w="6573"/>
      </w:tblGrid>
      <w:tr w:rsidR="00B77A7C" w:rsidRPr="00674D1B" w14:paraId="2282A09E" w14:textId="77777777" w:rsidTr="0048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5" w:type="dxa"/>
            <w:gridSpan w:val="4"/>
            <w:tcBorders>
              <w:top w:val="single" w:sz="4" w:space="0" w:color="7F7F7F" w:themeColor="text1" w:themeTint="80"/>
            </w:tcBorders>
            <w:noWrap/>
          </w:tcPr>
          <w:p w14:paraId="51CBBCF9" w14:textId="77777777" w:rsidR="00B77A7C" w:rsidRPr="00674D1B" w:rsidRDefault="00B77A7C" w:rsidP="00B77A7C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color w:val="C00000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674D1B"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eastAsia="sl-SI"/>
              </w:rPr>
              <w:t>PREGLED PONUDBE BREZPLAČNIH KARIERNIH SVETOVANJ ZA IZBIRO NADALJNJEGA IZOBRAŽEVANJA</w:t>
            </w:r>
          </w:p>
          <w:p w14:paraId="101D8A15" w14:textId="77777777" w:rsidR="00F269C5" w:rsidRPr="00674D1B" w:rsidRDefault="00F269C5" w:rsidP="00F269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6920B3" w14:textId="1B8F6A0D" w:rsidR="00D337F7" w:rsidRPr="00674D1B" w:rsidRDefault="00D337F7" w:rsidP="00D337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 w:val="0"/>
                <w:color w:val="000000"/>
                <w:lang w:eastAsia="sl-SI"/>
              </w:rPr>
              <w:t xml:space="preserve">Namig: V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osnovnih in srednjih šolah</w:t>
            </w:r>
            <w:r w:rsidRPr="00674D1B">
              <w:rPr>
                <w:rFonts w:asciiTheme="majorHAnsi" w:eastAsia="Times New Roman" w:hAnsiTheme="majorHAnsi" w:cstheme="majorHAnsi"/>
                <w:b w:val="0"/>
                <w:color w:val="000000"/>
                <w:lang w:eastAsia="sl-SI"/>
              </w:rPr>
              <w:t xml:space="preserve"> karierno orientacijo izvajajo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svetovalni delavci</w:t>
            </w:r>
            <w:r w:rsidRPr="00674D1B">
              <w:rPr>
                <w:rFonts w:asciiTheme="majorHAnsi" w:eastAsia="Times New Roman" w:hAnsiTheme="majorHAnsi" w:cstheme="majorHAnsi"/>
                <w:b w:val="0"/>
                <w:color w:val="000000"/>
                <w:lang w:eastAsia="sl-SI"/>
              </w:rPr>
              <w:t xml:space="preserve">, zato naj se učenci, dijaki in/ali starši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najprej obrnejo nanje</w:t>
            </w:r>
            <w:r w:rsidRPr="00674D1B">
              <w:rPr>
                <w:rFonts w:asciiTheme="majorHAnsi" w:eastAsia="Times New Roman" w:hAnsiTheme="majorHAnsi" w:cstheme="majorHAnsi"/>
                <w:b w:val="0"/>
                <w:color w:val="000000"/>
                <w:lang w:eastAsia="sl-SI"/>
              </w:rPr>
              <w:t xml:space="preserve">, lahko pa se obrnejo tudi na v tabeli navedene organizacije. </w:t>
            </w:r>
          </w:p>
          <w:p w14:paraId="349DBDAF" w14:textId="77777777" w:rsidR="00F269C5" w:rsidRPr="00674D1B" w:rsidRDefault="00F269C5" w:rsidP="00F269C5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lang w:eastAsia="sl-SI"/>
              </w:rPr>
            </w:pPr>
          </w:p>
        </w:tc>
      </w:tr>
      <w:tr w:rsidR="00E82C8E" w:rsidRPr="00674D1B" w14:paraId="3FAD155E" w14:textId="77777777" w:rsidTr="0012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shd w:val="clear" w:color="auto" w:fill="FFFFFF" w:themeFill="background1"/>
            <w:noWrap/>
            <w:hideMark/>
          </w:tcPr>
          <w:p w14:paraId="0858902A" w14:textId="77777777" w:rsidR="00E82C8E" w:rsidRPr="00674D1B" w:rsidRDefault="00E82C8E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UČENCI 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489F48AA" w14:textId="77777777" w:rsidR="00E82C8E" w:rsidRPr="00674D1B" w:rsidRDefault="00E82C8E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Z</w:t>
            </w:r>
            <w:r w:rsidR="00C504AC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avod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RS</w:t>
            </w:r>
            <w:r w:rsidR="00C504AC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za zaposlovanje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, Karierno središče Ljubljana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36B73143" w14:textId="7A04609D" w:rsidR="002C7F72" w:rsidRPr="00674D1B" w:rsidRDefault="002C7F72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01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24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24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280</w:t>
            </w:r>
          </w:p>
          <w:p w14:paraId="0F25BCC2" w14:textId="2A04BBA6" w:rsidR="005947F9" w:rsidRPr="00674D1B" w:rsidRDefault="00316736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7" w:history="1">
              <w:r w:rsidR="005947F9" w:rsidRPr="00674D1B">
                <w:rPr>
                  <w:rStyle w:val="Hiperpovezava"/>
                  <w:rFonts w:asciiTheme="majorHAnsi" w:hAnsiTheme="majorHAnsi" w:cstheme="majorHAnsi"/>
                  <w:bCs/>
                </w:rPr>
                <w:t>gpzrszljubljana@ess.gov.si</w:t>
              </w:r>
            </w:hyperlink>
          </w:p>
          <w:p w14:paraId="7E06A956" w14:textId="13BE85F5" w:rsidR="00182F7A" w:rsidRPr="00674D1B" w:rsidRDefault="00182F7A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609B44D9" w14:textId="2769B52D" w:rsidR="00E82C8E" w:rsidRPr="00674D1B" w:rsidRDefault="002C7F72" w:rsidP="00E94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Kandidati lahko zaradi dogovora o terminu svetovanja pokličejo na naveden kontakt.</w:t>
            </w:r>
          </w:p>
        </w:tc>
      </w:tr>
      <w:tr w:rsidR="00E82C8E" w:rsidRPr="00674D1B" w14:paraId="1878F0E2" w14:textId="77777777" w:rsidTr="0018272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6E199D7F" w14:textId="77777777" w:rsidR="00E82C8E" w:rsidRPr="00674D1B" w:rsidRDefault="00E82C8E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67BC15FC" w14:textId="77777777" w:rsidR="00E82C8E" w:rsidRPr="00674D1B" w:rsidRDefault="00C504AC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Zavod RS za zaposlovanje, </w:t>
            </w:r>
            <w:r w:rsidR="00E82C8E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Karierno središče Maribor</w:t>
            </w:r>
          </w:p>
        </w:tc>
        <w:tc>
          <w:tcPr>
            <w:tcW w:w="3685" w:type="dxa"/>
            <w:shd w:val="clear" w:color="auto" w:fill="auto"/>
            <w:hideMark/>
          </w:tcPr>
          <w:p w14:paraId="35A44056" w14:textId="77777777" w:rsidR="00B77A7C" w:rsidRPr="00674D1B" w:rsidRDefault="00E82C8E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 št. 02 2357 673</w:t>
            </w:r>
          </w:p>
          <w:p w14:paraId="7944EA45" w14:textId="77777777" w:rsidR="00E82C8E" w:rsidRPr="00674D1B" w:rsidRDefault="00B77A7C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E</w:t>
            </w:r>
            <w:r w:rsidR="00E82C8E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-</w:t>
            </w:r>
            <w:r w:rsidR="00C504AC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pošta</w:t>
            </w:r>
            <w:r w:rsidR="00E82C8E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: </w:t>
            </w:r>
            <w:hyperlink r:id="rId8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gpzrszmaribor@ess.gov.si</w:t>
              </w:r>
            </w:hyperlink>
          </w:p>
        </w:tc>
        <w:tc>
          <w:tcPr>
            <w:tcW w:w="6573" w:type="dxa"/>
            <w:shd w:val="clear" w:color="auto" w:fill="auto"/>
            <w:hideMark/>
          </w:tcPr>
          <w:p w14:paraId="63DC60C2" w14:textId="77777777" w:rsidR="00E82C8E" w:rsidRPr="00674D1B" w:rsidRDefault="00E82C8E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Kandidati lahko zaradi dogovora o terminu svetovanja pokličejo na naveden kontakt.</w:t>
            </w:r>
          </w:p>
        </w:tc>
      </w:tr>
      <w:tr w:rsidR="00871D67" w:rsidRPr="00674D1B" w14:paraId="1510082D" w14:textId="77777777" w:rsidTr="0012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22F39977" w14:textId="77777777" w:rsidR="00871D67" w:rsidRPr="00674D1B" w:rsidRDefault="00871D67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65323B3" w14:textId="31B96378" w:rsidR="00871D67" w:rsidRPr="00674D1B" w:rsidRDefault="00871D67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Zavod RS za zaposlovanje, OS Ptuj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E8D7014" w14:textId="713DFB98" w:rsidR="00871D67" w:rsidRPr="00674D1B" w:rsidRDefault="00871D67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E-pošta: </w:t>
            </w:r>
            <w:hyperlink r:id="rId9" w:history="1">
              <w:r w:rsidRPr="00674D1B">
                <w:rPr>
                  <w:rStyle w:val="Hiperpovezava"/>
                  <w:rFonts w:asciiTheme="majorHAnsi" w:hAnsiTheme="majorHAnsi" w:cstheme="majorHAnsi"/>
                  <w:bCs/>
                </w:rPr>
                <w:t>gpzrszptuj@ess.gov.si</w:t>
              </w:r>
            </w:hyperlink>
          </w:p>
        </w:tc>
        <w:tc>
          <w:tcPr>
            <w:tcW w:w="6573" w:type="dxa"/>
            <w:shd w:val="clear" w:color="auto" w:fill="F2F2F2" w:themeFill="background1" w:themeFillShade="F2"/>
          </w:tcPr>
          <w:p w14:paraId="43119864" w14:textId="65E55A0B" w:rsidR="00871D67" w:rsidRPr="00674D1B" w:rsidRDefault="00871D67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Kandidati pošljejo elektronsko sporočilo in dopišejo svojo telefonsko številko, na katero jih lahko kontaktiramo za uskladitev termina svetovanja.</w:t>
            </w:r>
          </w:p>
        </w:tc>
      </w:tr>
      <w:tr w:rsidR="00E564FC" w:rsidRPr="00674D1B" w14:paraId="04E2F0AB" w14:textId="77777777" w:rsidTr="0018272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7D503AC" w14:textId="77777777" w:rsidR="00E564FC" w:rsidRPr="00674D1B" w:rsidRDefault="00E564FC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71FACC3A" w14:textId="021894C6" w:rsidR="00E564FC" w:rsidRPr="00674D1B" w:rsidRDefault="00E564FC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Podjetniški inkubator Kočevje, OE Ljudska univerza Kočevje, Karierni center za mlade Kočevje</w:t>
            </w:r>
          </w:p>
        </w:tc>
        <w:tc>
          <w:tcPr>
            <w:tcW w:w="3685" w:type="dxa"/>
            <w:shd w:val="clear" w:color="auto" w:fill="auto"/>
          </w:tcPr>
          <w:p w14:paraId="05EC7616" w14:textId="77777777" w:rsidR="00E564FC" w:rsidRPr="00674D1B" w:rsidRDefault="00E564FC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Maja Rupnik,</w:t>
            </w:r>
          </w:p>
          <w:p w14:paraId="3D79B8BE" w14:textId="0D045305" w:rsidR="00E564FC" w:rsidRPr="00674D1B" w:rsidRDefault="00E564FC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Tel. št.: 031 339 803</w:t>
            </w:r>
            <w:r w:rsidRPr="00674D1B">
              <w:rPr>
                <w:rFonts w:asciiTheme="majorHAnsi" w:hAnsiTheme="majorHAnsi" w:cstheme="majorHAnsi"/>
                <w:bCs/>
                <w:color w:val="000000"/>
              </w:rPr>
              <w:br/>
              <w:t>E-pošta: </w:t>
            </w:r>
            <w:hyperlink r:id="rId10" w:history="1">
              <w:r w:rsidRPr="00674D1B">
                <w:rPr>
                  <w:rFonts w:asciiTheme="majorHAnsi" w:hAnsiTheme="majorHAnsi" w:cstheme="majorHAnsi"/>
                  <w:bCs/>
                  <w:color w:val="000000"/>
                </w:rPr>
                <w:t>maja.rupnik@lu-kocevje.si</w:t>
              </w:r>
            </w:hyperlink>
          </w:p>
        </w:tc>
        <w:tc>
          <w:tcPr>
            <w:tcW w:w="6573" w:type="dxa"/>
            <w:shd w:val="clear" w:color="auto" w:fill="auto"/>
          </w:tcPr>
          <w:p w14:paraId="2B45EA0F" w14:textId="77777777" w:rsidR="00E564FC" w:rsidRPr="00674D1B" w:rsidRDefault="00E564FC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Spletna stran: </w:t>
            </w:r>
            <w:hyperlink r:id="rId11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https://www.lu-kocevje.si/</w:t>
              </w:r>
            </w:hyperlink>
          </w:p>
          <w:p w14:paraId="4319251E" w14:textId="77777777" w:rsidR="00E564FC" w:rsidRPr="00674D1B" w:rsidRDefault="00E564FC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5E7B1EFC" w14:textId="77777777" w:rsidR="00674D1B" w:rsidRPr="00674D1B" w:rsidRDefault="00674D1B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01B12B9E" w14:textId="36B1CFBC" w:rsidR="00674D1B" w:rsidRPr="00674D1B" w:rsidRDefault="00674D1B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E564FC" w:rsidRPr="00674D1B" w14:paraId="079520DE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FF80870" w14:textId="77777777" w:rsidR="00E564FC" w:rsidRPr="00674D1B" w:rsidRDefault="00E564FC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3968587A" w14:textId="3B112C60" w:rsidR="00E564FC" w:rsidRPr="00674D1B" w:rsidRDefault="00E564FC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BSC Kranj, PE Kovačnica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2F39DE7" w14:textId="5A8EF285" w:rsidR="002C7F72" w:rsidRPr="00674D1B" w:rsidRDefault="002C7F72" w:rsidP="00E5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Andraž Šiler</w:t>
            </w:r>
          </w:p>
          <w:p w14:paraId="70D21169" w14:textId="1E64B1DB" w:rsidR="002C7F72" w:rsidRPr="00674D1B" w:rsidRDefault="002C7F72" w:rsidP="00E5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</w:t>
            </w:r>
            <w:r w:rsidR="005F6D0B" w:rsidRPr="00674D1B">
              <w:rPr>
                <w:rFonts w:asciiTheme="majorHAnsi" w:hAnsiTheme="majorHAnsi" w:cstheme="majorHAnsi"/>
                <w:bCs/>
                <w:color w:val="000000"/>
              </w:rPr>
              <w:t>el: 04 7777 254</w:t>
            </w:r>
          </w:p>
          <w:p w14:paraId="360AA5D9" w14:textId="38CDC273" w:rsidR="002C7F72" w:rsidRPr="00674D1B" w:rsidRDefault="002C7F72" w:rsidP="00E5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E-pošta: 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andraz.siler@bsc-kranj.si</w:t>
            </w:r>
          </w:p>
          <w:p w14:paraId="27065037" w14:textId="77777777" w:rsidR="00945D21" w:rsidRPr="00674D1B" w:rsidRDefault="00945D21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40308906" w14:textId="3C370D4E" w:rsidR="002C7F72" w:rsidRPr="00674D1B" w:rsidRDefault="002C7F72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Nives Justin</w:t>
            </w:r>
          </w:p>
          <w:p w14:paraId="134DA8BD" w14:textId="29C58F35" w:rsidR="002C7F72" w:rsidRPr="00674D1B" w:rsidRDefault="002C7F72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</w:t>
            </w:r>
            <w:r w:rsidR="005F6D0B" w:rsidRPr="00674D1B">
              <w:rPr>
                <w:rFonts w:asciiTheme="majorHAnsi" w:hAnsiTheme="majorHAnsi" w:cstheme="majorHAnsi"/>
                <w:bCs/>
                <w:color w:val="000000"/>
              </w:rPr>
              <w:t>el: 04 2817247</w:t>
            </w:r>
          </w:p>
          <w:p w14:paraId="77E1E483" w14:textId="36090D44" w:rsidR="00E564FC" w:rsidRPr="00674D1B" w:rsidRDefault="002C7F72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E-pošta: </w:t>
            </w:r>
            <w:hyperlink r:id="rId12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nives.justin@bsc-kranj.si</w:t>
              </w:r>
            </w:hyperlink>
          </w:p>
          <w:p w14:paraId="7317051A" w14:textId="3F0A9372" w:rsidR="00674D1B" w:rsidRPr="00674D1B" w:rsidRDefault="00674D1B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552BACE8" w14:textId="76BF3C24" w:rsidR="00E564FC" w:rsidRPr="00674D1B" w:rsidRDefault="002C7F72" w:rsidP="00E5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Spletna stran: </w:t>
            </w:r>
            <w:hyperlink r:id="rId13" w:history="1">
              <w:r w:rsidRPr="00674D1B">
                <w:rPr>
                  <w:rStyle w:val="Hiperpovezava"/>
                  <w:rFonts w:asciiTheme="majorHAnsi" w:hAnsiTheme="majorHAnsi" w:cstheme="majorHAnsi"/>
                  <w:bCs/>
                </w:rPr>
                <w:t>https://kovacnica.si/</w:t>
              </w:r>
            </w:hyperlink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</w:tc>
      </w:tr>
      <w:tr w:rsidR="002C7F72" w:rsidRPr="00674D1B" w14:paraId="1B8EA84A" w14:textId="77777777" w:rsidTr="0018272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53D8A051" w14:textId="77777777" w:rsidR="002C7F72" w:rsidRPr="00674D1B" w:rsidRDefault="002C7F72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88B2702" w14:textId="1E0DB7F8" w:rsidR="002C7F72" w:rsidRPr="00674D1B" w:rsidRDefault="002C7F72" w:rsidP="00E8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Cene Štupar – CILJ</w:t>
            </w:r>
          </w:p>
        </w:tc>
        <w:tc>
          <w:tcPr>
            <w:tcW w:w="3685" w:type="dxa"/>
            <w:shd w:val="clear" w:color="auto" w:fill="auto"/>
          </w:tcPr>
          <w:p w14:paraId="7EED0A86" w14:textId="4C561BB8" w:rsidR="002C7F72" w:rsidRPr="00674D1B" w:rsidRDefault="00945D21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Sabina Zupan</w:t>
            </w:r>
          </w:p>
          <w:p w14:paraId="6294AB62" w14:textId="77777777" w:rsidR="00945D21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Tel.: </w:t>
            </w:r>
            <w:r w:rsidR="00945D21" w:rsidRPr="00674D1B">
              <w:rPr>
                <w:rFonts w:asciiTheme="majorHAnsi" w:eastAsia="Times New Roman" w:hAnsiTheme="majorHAnsi" w:cstheme="majorHAnsi"/>
                <w:lang w:eastAsia="sl-SI"/>
              </w:rPr>
              <w:t>030 722 066</w:t>
            </w:r>
          </w:p>
          <w:p w14:paraId="4D643A90" w14:textId="50190651" w:rsidR="00674D1B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563C1"/>
                <w:u w:val="single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14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sabina.zupan@cene-stupar.si</w:t>
              </w:r>
            </w:hyperlink>
          </w:p>
        </w:tc>
        <w:tc>
          <w:tcPr>
            <w:tcW w:w="6573" w:type="dxa"/>
            <w:shd w:val="clear" w:color="auto" w:fill="auto"/>
          </w:tcPr>
          <w:p w14:paraId="1927810E" w14:textId="77777777" w:rsidR="002C7F72" w:rsidRPr="00674D1B" w:rsidRDefault="002C7F72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C7F72" w:rsidRPr="00674D1B" w14:paraId="5527605F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41D4B1A" w14:textId="77777777" w:rsidR="002C7F72" w:rsidRPr="00674D1B" w:rsidRDefault="002C7F72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2712E233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Ljudska univerza Koper</w:t>
            </w:r>
          </w:p>
          <w:p w14:paraId="52D717E9" w14:textId="77777777" w:rsidR="002C7F72" w:rsidRPr="00674D1B" w:rsidRDefault="002C7F72" w:rsidP="00E82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5C3FE227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Tina Mržek</w:t>
            </w:r>
          </w:p>
          <w:p w14:paraId="0F195C56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05 612 80 05</w:t>
            </w:r>
          </w:p>
          <w:p w14:paraId="20BD1BF7" w14:textId="48A99217" w:rsidR="002C7F72" w:rsidRPr="00674D1B" w:rsidRDefault="002C7F72" w:rsidP="005F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E-pošta.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tina.mrzek@lu-koper.si</w:t>
            </w: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 </w:t>
            </w:r>
          </w:p>
        </w:tc>
        <w:tc>
          <w:tcPr>
            <w:tcW w:w="6573" w:type="dxa"/>
            <w:shd w:val="clear" w:color="auto" w:fill="F2F2F2" w:themeFill="background1" w:themeFillShade="F2"/>
          </w:tcPr>
          <w:p w14:paraId="11E68FCD" w14:textId="77777777" w:rsidR="002C7F72" w:rsidRPr="00674D1B" w:rsidRDefault="002C7F72" w:rsidP="00E5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C7F72" w:rsidRPr="00674D1B" w14:paraId="0BFAA3A6" w14:textId="77777777" w:rsidTr="0018272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8146D34" w14:textId="77777777" w:rsidR="002C7F72" w:rsidRPr="00674D1B" w:rsidRDefault="002C7F72" w:rsidP="00E82C8E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964BE0B" w14:textId="77777777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Ljudska univerza Nova Gorica - LUNG </w:t>
            </w:r>
          </w:p>
          <w:p w14:paraId="12AE0CBB" w14:textId="77777777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3685" w:type="dxa"/>
            <w:shd w:val="clear" w:color="auto" w:fill="auto"/>
          </w:tcPr>
          <w:p w14:paraId="198DBB86" w14:textId="77777777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Anja Nemec</w:t>
            </w:r>
          </w:p>
          <w:p w14:paraId="032A37EA" w14:textId="77777777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031 681 164</w:t>
            </w:r>
          </w:p>
          <w:p w14:paraId="7387D91F" w14:textId="28F0F223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15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anja.nemec@lung.si</w:t>
              </w:r>
            </w:hyperlink>
          </w:p>
          <w:p w14:paraId="1D29941D" w14:textId="77777777" w:rsidR="00945D21" w:rsidRPr="00674D1B" w:rsidRDefault="00945D21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  <w:p w14:paraId="0D833755" w14:textId="1E722CB3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Mojca Špacapan</w:t>
            </w:r>
          </w:p>
          <w:p w14:paraId="06390AC7" w14:textId="77777777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05 335 31 13</w:t>
            </w:r>
          </w:p>
          <w:p w14:paraId="044E53CA" w14:textId="55106B61" w:rsidR="002C7F72" w:rsidRPr="00674D1B" w:rsidRDefault="002C7F72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E-pošta:</w:t>
            </w:r>
            <w:r w:rsidRPr="00674D1B">
              <w:rPr>
                <w:rFonts w:asciiTheme="majorHAnsi" w:hAnsiTheme="majorHAnsi" w:cstheme="majorHAnsi"/>
              </w:rPr>
              <w:t xml:space="preserve"> </w:t>
            </w:r>
            <w:hyperlink r:id="rId16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mojca.spacapan@lung.si</w:t>
              </w:r>
            </w:hyperlink>
          </w:p>
          <w:p w14:paraId="3A2B152F" w14:textId="01D5DB65" w:rsidR="00674D1B" w:rsidRPr="00674D1B" w:rsidRDefault="00674D1B" w:rsidP="002C7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6573" w:type="dxa"/>
            <w:shd w:val="clear" w:color="auto" w:fill="auto"/>
          </w:tcPr>
          <w:p w14:paraId="21D88F35" w14:textId="77777777" w:rsidR="002C7F72" w:rsidRPr="00674D1B" w:rsidRDefault="002C7F72" w:rsidP="00E56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81225B" w:rsidRPr="00674D1B" w14:paraId="1CE0B4AC" w14:textId="77777777" w:rsidTr="0012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75FFE5C8" w14:textId="77777777" w:rsidR="0081225B" w:rsidRPr="00674D1B" w:rsidRDefault="0081225B" w:rsidP="0081225B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751F1D1E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Nefiks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45AD04A7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040 698 915</w:t>
            </w:r>
          </w:p>
          <w:p w14:paraId="55B8F4A7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17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nefiks@nefiks.si</w:t>
              </w:r>
            </w:hyperlink>
          </w:p>
          <w:p w14:paraId="19986525" w14:textId="57DD0941" w:rsidR="00674D1B" w:rsidRPr="00674D1B" w:rsidRDefault="00674D1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696BEC86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Prijave preko spleta:</w:t>
            </w:r>
            <w:r w:rsidRPr="00674D1B">
              <w:rPr>
                <w:rFonts w:asciiTheme="majorHAnsi" w:hAnsiTheme="majorHAnsi" w:cstheme="majorHAnsi"/>
              </w:rPr>
              <w:t xml:space="preserve"> </w:t>
            </w:r>
            <w:hyperlink r:id="rId18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https://mc-vic.si/tvoj-karierni-posvet/</w:t>
              </w:r>
            </w:hyperlink>
          </w:p>
          <w:p w14:paraId="066CF431" w14:textId="21E4A7F4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</w:tr>
      <w:tr w:rsidR="0081225B" w:rsidRPr="00674D1B" w14:paraId="33FEF110" w14:textId="77777777" w:rsidTr="00182725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737FFF27" w14:textId="77777777" w:rsidR="0081225B" w:rsidRPr="00674D1B" w:rsidRDefault="0081225B" w:rsidP="0081225B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14:paraId="106C5EC0" w14:textId="77777777" w:rsidR="0081225B" w:rsidRPr="00674D1B" w:rsidRDefault="0081225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Mreža KROJ - karierna svetovalnica</w:t>
            </w:r>
          </w:p>
        </w:tc>
        <w:tc>
          <w:tcPr>
            <w:tcW w:w="3685" w:type="dxa"/>
            <w:shd w:val="clear" w:color="auto" w:fill="auto"/>
            <w:hideMark/>
          </w:tcPr>
          <w:p w14:paraId="287BAEAA" w14:textId="77777777" w:rsidR="0081225B" w:rsidRPr="00674D1B" w:rsidRDefault="0081225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19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info@mreza-kroj.si</w:t>
              </w:r>
            </w:hyperlink>
          </w:p>
          <w:p w14:paraId="0E6198E5" w14:textId="155E108A" w:rsidR="0081225B" w:rsidRPr="00674D1B" w:rsidRDefault="0081225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auto"/>
            <w:hideMark/>
          </w:tcPr>
          <w:p w14:paraId="54AD4623" w14:textId="77777777" w:rsidR="00945D21" w:rsidRPr="00674D1B" w:rsidRDefault="00945D21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</w:p>
          <w:p w14:paraId="0792EB35" w14:textId="77777777" w:rsidR="00945D21" w:rsidRPr="00674D1B" w:rsidRDefault="00102BCD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hyperlink r:id="rId20" w:history="1">
              <w:r w:rsidR="00945D21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http://mreza-kroj.si</w:t>
              </w:r>
            </w:hyperlink>
          </w:p>
          <w:p w14:paraId="52ADEA11" w14:textId="46320266" w:rsidR="0081225B" w:rsidRPr="00674D1B" w:rsidRDefault="0028558A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Kontakt</w:t>
            </w:r>
            <w:r w:rsidR="00F6483C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  <w:r w:rsidR="0081225B" w:rsidRPr="00674D1B">
              <w:rPr>
                <w:rFonts w:asciiTheme="majorHAnsi" w:hAnsiTheme="majorHAnsi" w:cstheme="majorHAnsi"/>
              </w:rPr>
              <w:t>preko Instagrama</w:t>
            </w:r>
          </w:p>
          <w:p w14:paraId="090EE39D" w14:textId="676100FF" w:rsidR="0081225B" w:rsidRPr="00674D1B" w:rsidRDefault="00102BCD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21" w:history="1">
              <w:r w:rsidR="0081225B" w:rsidRPr="00674D1B">
                <w:rPr>
                  <w:rStyle w:val="Hiperpovezava"/>
                  <w:rFonts w:asciiTheme="majorHAnsi" w:hAnsiTheme="majorHAnsi" w:cstheme="majorHAnsi"/>
                </w:rPr>
                <w:t>https://www.instagram.com/mrezakroj</w:t>
              </w:r>
            </w:hyperlink>
          </w:p>
          <w:p w14:paraId="29C6027B" w14:textId="137B721F" w:rsidR="00674D1B" w:rsidRPr="00674D1B" w:rsidRDefault="00F6483C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in Facebooka</w:t>
            </w:r>
            <w:r w:rsidR="0081225B" w:rsidRPr="00674D1B">
              <w:rPr>
                <w:rFonts w:asciiTheme="majorHAnsi" w:hAnsiTheme="majorHAnsi" w:cstheme="majorHAnsi"/>
              </w:rPr>
              <w:t>: </w:t>
            </w:r>
            <w:hyperlink r:id="rId22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https://www.facebook.com/mrezakroj</w:t>
              </w:r>
            </w:hyperlink>
          </w:p>
          <w:p w14:paraId="51333181" w14:textId="7B05D4EA" w:rsidR="00674D1B" w:rsidRPr="00674D1B" w:rsidRDefault="00674D1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563C1"/>
                <w:u w:val="single"/>
              </w:rPr>
            </w:pPr>
          </w:p>
        </w:tc>
      </w:tr>
      <w:tr w:rsidR="0081225B" w:rsidRPr="00674D1B" w14:paraId="58D57417" w14:textId="77777777" w:rsidTr="0012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5672CC6D" w14:textId="77777777" w:rsidR="0081225B" w:rsidRPr="00674D1B" w:rsidRDefault="0081225B" w:rsidP="0081225B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0D1954BB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Socialna akademija 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133EE423" w14:textId="77777777" w:rsidR="0028558A" w:rsidRPr="00674D1B" w:rsidRDefault="0028558A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Eva Gajšek</w:t>
            </w:r>
          </w:p>
          <w:p w14:paraId="3BDF5DBE" w14:textId="77777777" w:rsidR="0028558A" w:rsidRPr="00674D1B" w:rsidRDefault="0028558A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068 616 004</w:t>
            </w:r>
          </w:p>
          <w:p w14:paraId="1FD44953" w14:textId="7C574AD9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</w:p>
          <w:p w14:paraId="2E0DC241" w14:textId="060E9552" w:rsidR="0081225B" w:rsidRPr="00674D1B" w:rsidRDefault="00102BCD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hyperlink r:id="rId23" w:history="1">
              <w:r w:rsidR="0028558A" w:rsidRPr="00674D1B">
                <w:rPr>
                  <w:rStyle w:val="Hiperpovezava"/>
                  <w:rFonts w:asciiTheme="majorHAnsi" w:hAnsiTheme="majorHAnsi" w:cstheme="majorHAnsi"/>
                  <w:lang w:eastAsia="sl-SI"/>
                </w:rPr>
                <w:t>eva@socialna-akademija.si</w:t>
              </w:r>
            </w:hyperlink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60E20DEE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24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https://socialna-akademija.si/</w:t>
              </w:r>
            </w:hyperlink>
          </w:p>
          <w:p w14:paraId="7EA77576" w14:textId="77777777" w:rsidR="00945D21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Priročnik Moj korak naprej.</w:t>
            </w:r>
          </w:p>
          <w:p w14:paraId="1482DA85" w14:textId="77777777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Vodnik po poti odkrivanja osebnega poslanstva in vizije: </w:t>
            </w:r>
            <w:hyperlink r:id="rId25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https://issuu.com/socialnaakademija/docs/inkubator_knjiga_v22_web</w:t>
              </w:r>
            </w:hyperlink>
          </w:p>
          <w:p w14:paraId="5B3D46E4" w14:textId="53E1B252" w:rsidR="00674D1B" w:rsidRPr="00674D1B" w:rsidRDefault="00674D1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1225B" w:rsidRPr="00674D1B" w14:paraId="15FDA88A" w14:textId="77777777" w:rsidTr="009148C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FD37957" w14:textId="77777777" w:rsidR="0081225B" w:rsidRPr="00674D1B" w:rsidRDefault="0081225B" w:rsidP="0081225B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3EE2B00F" w14:textId="6E890A02" w:rsidR="0081225B" w:rsidRPr="00674D1B" w:rsidRDefault="006F2014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Prehod mladih, Združenje izvajalcev zaposlitvene rehabilitacije</w:t>
            </w:r>
          </w:p>
        </w:tc>
        <w:tc>
          <w:tcPr>
            <w:tcW w:w="3685" w:type="dxa"/>
            <w:shd w:val="clear" w:color="auto" w:fill="auto"/>
          </w:tcPr>
          <w:p w14:paraId="56BD27BB" w14:textId="77777777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Tel.: 01 280 34 53 </w:t>
            </w:r>
          </w:p>
          <w:p w14:paraId="198904CC" w14:textId="68566DBF" w:rsidR="0081225B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zizrs@siol.net</w:t>
            </w:r>
          </w:p>
        </w:tc>
        <w:tc>
          <w:tcPr>
            <w:tcW w:w="6573" w:type="dxa"/>
            <w:shd w:val="clear" w:color="auto" w:fill="auto"/>
          </w:tcPr>
          <w:p w14:paraId="13EDCC25" w14:textId="77777777" w:rsidR="00184D68" w:rsidRDefault="00184D68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lang w:eastAsia="sl-SI"/>
              </w:rPr>
              <w:t xml:space="preserve">Za učence s posebnimi potrebami. </w:t>
            </w:r>
          </w:p>
          <w:p w14:paraId="1776BD75" w14:textId="33A31F20" w:rsidR="0081225B" w:rsidRPr="00674D1B" w:rsidRDefault="006F2014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Spletna stran: </w:t>
            </w:r>
            <w:hyperlink r:id="rId26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https://prehodmladih.si/</w:t>
              </w:r>
            </w:hyperlink>
          </w:p>
          <w:p w14:paraId="3889B551" w14:textId="322A2FC1" w:rsidR="00674D1B" w:rsidRPr="00674D1B" w:rsidRDefault="00674D1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</w:tr>
      <w:tr w:rsidR="006F2014" w:rsidRPr="00674D1B" w14:paraId="425DD5F7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FFFFFF" w:themeFill="background1"/>
            <w:noWrap/>
          </w:tcPr>
          <w:p w14:paraId="52F914CC" w14:textId="77777777" w:rsidR="006F2014" w:rsidRPr="00674D1B" w:rsidRDefault="006F2014" w:rsidP="0081225B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389FAB01" w14:textId="3C312C1A" w:rsidR="006F2014" w:rsidRPr="00674D1B" w:rsidRDefault="006F2014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LU Celje, Karierni kotiček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79E2583" w14:textId="77777777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Polona Glavnik</w:t>
            </w:r>
          </w:p>
          <w:p w14:paraId="4ED6D196" w14:textId="77777777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Tel.: 03 428 67 55 </w:t>
            </w:r>
          </w:p>
          <w:p w14:paraId="6070177C" w14:textId="35C482B3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Polona.Glavnik@lu-celje.si</w:t>
            </w:r>
          </w:p>
        </w:tc>
        <w:tc>
          <w:tcPr>
            <w:tcW w:w="6573" w:type="dxa"/>
            <w:shd w:val="clear" w:color="auto" w:fill="F2F2F2" w:themeFill="background1" w:themeFillShade="F2"/>
          </w:tcPr>
          <w:p w14:paraId="4741CCE2" w14:textId="77777777" w:rsidR="006F2014" w:rsidRPr="00674D1B" w:rsidRDefault="006F2014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</w:tr>
      <w:tr w:rsidR="006F2014" w:rsidRPr="00674D1B" w14:paraId="18043019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shd w:val="clear" w:color="auto" w:fill="FFFFFF" w:themeFill="background1"/>
            <w:noWrap/>
            <w:hideMark/>
          </w:tcPr>
          <w:p w14:paraId="3F376DE1" w14:textId="77777777" w:rsidR="006F2014" w:rsidRPr="00674D1B" w:rsidRDefault="006F2014" w:rsidP="006F2014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DIJAKI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4C7F2FF9" w14:textId="64546254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Zavod RS za zaposlovanje, Karierno središče Ljubljana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0358F01D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01 24 24 280</w:t>
            </w:r>
          </w:p>
          <w:p w14:paraId="06003891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27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gpzrszljubljana@ess.gov.si</w:t>
              </w:r>
            </w:hyperlink>
          </w:p>
          <w:p w14:paraId="74560734" w14:textId="19022BD9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235F3F18" w14:textId="1A870FFF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>Kandidati lahko zaradi dogovora o terminu svetovanja pokličejo na naveden kontakt.</w:t>
            </w:r>
          </w:p>
        </w:tc>
      </w:tr>
      <w:tr w:rsidR="006F2014" w:rsidRPr="00674D1B" w14:paraId="0FD39630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73B5E148" w14:textId="77777777" w:rsidR="006F2014" w:rsidRPr="00674D1B" w:rsidRDefault="006F2014" w:rsidP="006F2014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23907BD2" w14:textId="46D16E8D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Zavod RS za zaposlovanje, Karierno središče Maribor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4D00FC77" w14:textId="7FF673A8" w:rsidR="006F2014" w:rsidRPr="00674D1B" w:rsidRDefault="00945D21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</w:t>
            </w:r>
            <w:r w:rsidR="006F2014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02 2357 673</w:t>
            </w:r>
          </w:p>
          <w:p w14:paraId="6988ECD1" w14:textId="39E247A8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28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gpzrszmaribor@ess.gov.si</w:t>
              </w:r>
            </w:hyperlink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0039DC77" w14:textId="77777777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Kandidati lahko zaradi dogovora o terminu svetovanja pokličejo na naveden kontakt.</w:t>
            </w:r>
          </w:p>
          <w:p w14:paraId="44F1EB10" w14:textId="6B142E1C" w:rsidR="00674D1B" w:rsidRPr="00674D1B" w:rsidRDefault="00674D1B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6F2014" w:rsidRPr="00674D1B" w14:paraId="5904F877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ED3FE1A" w14:textId="77777777" w:rsidR="006F2014" w:rsidRPr="00674D1B" w:rsidRDefault="006F2014" w:rsidP="006F2014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55C80D9A" w14:textId="5C981C62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Zavod RS za zaposlovanje, OS Ptuj</w:t>
            </w:r>
          </w:p>
        </w:tc>
        <w:tc>
          <w:tcPr>
            <w:tcW w:w="3685" w:type="dxa"/>
            <w:shd w:val="clear" w:color="auto" w:fill="FFFFFF" w:themeFill="background1"/>
          </w:tcPr>
          <w:p w14:paraId="76BEA4FC" w14:textId="70E186F3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E-pošta: </w:t>
            </w:r>
            <w:hyperlink r:id="rId29" w:history="1">
              <w:r w:rsidRPr="00674D1B">
                <w:rPr>
                  <w:rStyle w:val="Hiperpovezava"/>
                  <w:rFonts w:asciiTheme="majorHAnsi" w:hAnsiTheme="majorHAnsi" w:cstheme="majorHAnsi"/>
                  <w:bCs/>
                </w:rPr>
                <w:t>gpzrszptuj@ess.gov.si</w:t>
              </w:r>
            </w:hyperlink>
          </w:p>
        </w:tc>
        <w:tc>
          <w:tcPr>
            <w:tcW w:w="6573" w:type="dxa"/>
            <w:shd w:val="clear" w:color="auto" w:fill="FFFFFF" w:themeFill="background1"/>
          </w:tcPr>
          <w:p w14:paraId="05BF1BA4" w14:textId="77777777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Kandidati pošljejo elektronsko sporočilo in dopišejo svojo telefonsko številko, na katero jih lahko kontaktiramo za uskladitev termina svetovanja.</w:t>
            </w:r>
          </w:p>
          <w:p w14:paraId="0ACC41CC" w14:textId="46CB711C" w:rsidR="00674D1B" w:rsidRPr="00674D1B" w:rsidRDefault="00674D1B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81225B" w:rsidRPr="00674D1B" w14:paraId="4345CEFE" w14:textId="77777777" w:rsidTr="0012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43356CF4" w14:textId="77777777" w:rsidR="0081225B" w:rsidRPr="00674D1B" w:rsidRDefault="0081225B" w:rsidP="0081225B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hideMark/>
          </w:tcPr>
          <w:p w14:paraId="73A1AB59" w14:textId="4E7D174E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Univerza v Ljubljani, Visokošolska prijavno informacijska služba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192253B8" w14:textId="77777777" w:rsidR="006F2014" w:rsidRPr="00674D1B" w:rsidRDefault="006F2014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Tel.: 01 2418 502 </w:t>
            </w:r>
          </w:p>
          <w:p w14:paraId="144EF56B" w14:textId="20EC0256" w:rsidR="0081225B" w:rsidRPr="00674D1B" w:rsidRDefault="006F2014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  <w:bCs/>
              </w:rPr>
              <w:t>vpis@uni-lj.si</w:t>
            </w: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5A84793B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Spletna stran: </w:t>
            </w:r>
            <w:hyperlink r:id="rId30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https://www.uni-lj.si/studij/dodiplomski-in-enoviti-magistrski-studij/razpis-za-vpis</w:t>
              </w:r>
            </w:hyperlink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  <w:p w14:paraId="272BA633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Spletno svetovanje ob sredah od 13.00 do 14.30 po prehodni prijavi na portalu POPR (</w:t>
            </w:r>
            <w:hyperlink r:id="rId31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https://popr.uni-lj.si/unauth</w:t>
              </w:r>
            </w:hyperlink>
            <w:r w:rsidRPr="00674D1B">
              <w:rPr>
                <w:rFonts w:asciiTheme="majorHAnsi" w:hAnsiTheme="majorHAnsi" w:cstheme="majorHAnsi"/>
                <w:bCs/>
                <w:color w:val="000000"/>
              </w:rPr>
              <w:t>)</w:t>
            </w:r>
          </w:p>
          <w:p w14:paraId="5093BD3B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Nekajkrat letno dogodki za dijake s predavanji, delavnicami in svetovanji.</w:t>
            </w:r>
          </w:p>
          <w:p w14:paraId="3429D10E" w14:textId="5AAA8385" w:rsidR="0081225B" w:rsidRPr="00674D1B" w:rsidRDefault="0081225B" w:rsidP="00812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6F2014" w:rsidRPr="00674D1B" w14:paraId="182EE9C5" w14:textId="77777777" w:rsidTr="00945D21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5736B00E" w14:textId="77777777" w:rsidR="006F2014" w:rsidRPr="00674D1B" w:rsidRDefault="006F2014" w:rsidP="0081225B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80CF189" w14:textId="443FC144" w:rsidR="006F2014" w:rsidRPr="00674D1B" w:rsidRDefault="006F2014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Karierni center GEA College - Fakulteta za podjetništvo</w:t>
            </w:r>
          </w:p>
        </w:tc>
        <w:tc>
          <w:tcPr>
            <w:tcW w:w="3685" w:type="dxa"/>
            <w:shd w:val="clear" w:color="auto" w:fill="FFFFFF" w:themeFill="background1"/>
          </w:tcPr>
          <w:p w14:paraId="1A68A80A" w14:textId="77777777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Anamarija Meglič </w:t>
            </w:r>
          </w:p>
          <w:p w14:paraId="711533AD" w14:textId="77777777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Tel.: 01 5881 327 </w:t>
            </w:r>
          </w:p>
          <w:p w14:paraId="539AF68D" w14:textId="3F02E52A" w:rsidR="006F2014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  <w:bCs/>
              </w:rPr>
              <w:t>karierni.center@gea-college.si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</w:tcPr>
          <w:p w14:paraId="0B21E646" w14:textId="77777777" w:rsidR="006F2014" w:rsidRPr="00674D1B" w:rsidRDefault="006F2014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Poglobljena karierna svetovanja izvajamo v živo ali online po predhodnem dogovoru. Kandidate vabimo, da svoj termin rezervirajo preko navedenih kontaktov.</w:t>
            </w:r>
          </w:p>
          <w:p w14:paraId="3C5BC893" w14:textId="7B12D54C" w:rsidR="006F2014" w:rsidRPr="00674D1B" w:rsidRDefault="006F2014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  <w:bCs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32" w:history="1">
              <w:r w:rsidR="00674D1B" w:rsidRPr="00674D1B">
                <w:rPr>
                  <w:rStyle w:val="Hiperpovezava"/>
                  <w:rFonts w:asciiTheme="majorHAnsi" w:hAnsiTheme="majorHAnsi" w:cstheme="majorHAnsi"/>
                  <w:bCs/>
                </w:rPr>
                <w:t>https://geacollege.si/studenti-alumni/kariernicenter/</w:t>
              </w:r>
            </w:hyperlink>
          </w:p>
          <w:p w14:paraId="7AF15AA2" w14:textId="0F9403A0" w:rsidR="00674D1B" w:rsidRPr="00674D1B" w:rsidRDefault="00674D1B" w:rsidP="0081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204B8A" w:rsidRPr="00674D1B" w14:paraId="0D65DF06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6822B5FF" w14:textId="77777777" w:rsidR="00204B8A" w:rsidRPr="00674D1B" w:rsidRDefault="00204B8A" w:rsidP="00204B8A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4C957CB4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Karierni center Univerze na Primorskem, center za vseživljenjsko učenje in karierno orientacijo</w:t>
            </w:r>
          </w:p>
          <w:p w14:paraId="18F183F3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Titov trg 4, 6000 Koper</w:t>
            </w:r>
          </w:p>
          <w:p w14:paraId="16ACDBAB" w14:textId="045FC10C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C30B676" w14:textId="28F15CE8" w:rsidR="00CE6AB8" w:rsidRPr="00674D1B" w:rsidRDefault="006F2014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Tel.</w:t>
            </w:r>
            <w:r w:rsidR="00204B8A"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: 05 611 7</w:t>
            </w:r>
            <w:r w:rsidR="00CE6AB8"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>560</w:t>
            </w:r>
          </w:p>
          <w:p w14:paraId="724FD4B9" w14:textId="777DB25E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E-pošta: </w:t>
            </w:r>
            <w:hyperlink r:id="rId33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bCs/>
                  <w:lang w:eastAsia="sl-SI"/>
                </w:rPr>
                <w:t>kariernicenter@upr.si</w:t>
              </w:r>
            </w:hyperlink>
          </w:p>
          <w:p w14:paraId="7B9A58CA" w14:textId="731B5D22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2F2F2" w:themeFill="background1" w:themeFillShade="F2"/>
            <w:hideMark/>
          </w:tcPr>
          <w:p w14:paraId="55230029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Poglobljena karierna svetovanja izvajamo v živo ali on-line po</w:t>
            </w:r>
          </w:p>
          <w:p w14:paraId="539139DD" w14:textId="2C8DB549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predhodnem dogovoru na naveden kontakt. Vsebine povezane s</w:t>
            </w:r>
          </w:p>
          <w:p w14:paraId="0565B42C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karierno orientacijo so objavljene na naši spletni strani. V kolikor želite</w:t>
            </w:r>
          </w:p>
          <w:p w14:paraId="29BDAA24" w14:textId="77777777" w:rsidR="002C7F72" w:rsidRPr="00674D1B" w:rsidRDefault="002C7F72" w:rsidP="002C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se lahko prijavite na spletni novičnik Karierko.</w:t>
            </w:r>
          </w:p>
          <w:p w14:paraId="6B4D3E8F" w14:textId="7BD0CBF9" w:rsidR="00204B8A" w:rsidRPr="00674D1B" w:rsidRDefault="006F2014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Spletna stran: </w:t>
            </w:r>
            <w:hyperlink r:id="rId34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bCs/>
                  <w:lang w:eastAsia="sl-SI"/>
                </w:rPr>
                <w:t>https://kariernicenter.upr.si</w:t>
              </w:r>
            </w:hyperlink>
          </w:p>
        </w:tc>
      </w:tr>
      <w:tr w:rsidR="00204B8A" w:rsidRPr="00674D1B" w14:paraId="4388C4DD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1829B263" w14:textId="77777777" w:rsidR="00204B8A" w:rsidRPr="00674D1B" w:rsidRDefault="00204B8A" w:rsidP="00204B8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12AD4534" w14:textId="77777777" w:rsidR="00204B8A" w:rsidRPr="00674D1B" w:rsidRDefault="00204B8A" w:rsidP="0020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Karierni center Univerze v Mariboru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1C448913" w14:textId="40C530C2" w:rsidR="00204B8A" w:rsidRPr="00674D1B" w:rsidRDefault="00204B8A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35" w:history="1">
              <w:r w:rsidR="005F6D0B" w:rsidRPr="00674D1B">
                <w:rPr>
                  <w:rStyle w:val="Hiperpovezava"/>
                  <w:rFonts w:asciiTheme="majorHAnsi" w:eastAsia="Times New Roman" w:hAnsiTheme="majorHAnsi" w:cstheme="majorHAnsi"/>
                  <w:bCs/>
                  <w:lang w:eastAsia="sl-SI"/>
                </w:rPr>
                <w:t>https://kc.um.si/o-nas/</w:t>
              </w:r>
            </w:hyperlink>
            <w:r w:rsidR="00A71F5A" w:rsidRPr="00674D1B">
              <w:rPr>
                <w:rFonts w:asciiTheme="majorHAnsi" w:eastAsia="Times New Roman" w:hAnsiTheme="majorHAnsi" w:cstheme="majorHAnsi"/>
                <w:bCs/>
                <w:color w:val="000000"/>
                <w:lang w:eastAsia="sl-SI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0C4B65B0" w14:textId="42CDDFEA" w:rsidR="00A71F5A" w:rsidRPr="00674D1B" w:rsidRDefault="00204B8A" w:rsidP="00A71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Prijave preko spleta</w:t>
            </w:r>
            <w:r w:rsidR="00A71F5A" w:rsidRPr="00674D1B">
              <w:rPr>
                <w:rFonts w:asciiTheme="majorHAnsi" w:eastAsia="Times New Roman" w:hAnsiTheme="majorHAnsi" w:cstheme="majorHAnsi"/>
                <w:lang w:eastAsia="sl-SI"/>
              </w:rPr>
              <w:t>:</w:t>
            </w: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 </w:t>
            </w:r>
            <w:hyperlink r:id="rId36" w:history="1">
              <w:r w:rsidR="005F6D0B" w:rsidRPr="00674D1B">
                <w:rPr>
                  <w:rStyle w:val="Hiperpovezava"/>
                  <w:rFonts w:asciiTheme="majorHAnsi" w:eastAsia="Times New Roman" w:hAnsiTheme="majorHAnsi" w:cstheme="majorHAnsi"/>
                  <w:bCs/>
                  <w:lang w:eastAsia="sl-SI"/>
                </w:rPr>
                <w:t>https://kc.um.si/o-nas/termini-svetovanj</w:t>
              </w:r>
            </w:hyperlink>
          </w:p>
        </w:tc>
      </w:tr>
      <w:tr w:rsidR="00204B8A" w:rsidRPr="00674D1B" w14:paraId="5DEF9E9D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70F52767" w14:textId="77777777" w:rsidR="00204B8A" w:rsidRPr="00674D1B" w:rsidRDefault="00204B8A" w:rsidP="00204B8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07F58173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Univerza v Novi Gorici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65362B9A" w14:textId="67EC4ED4" w:rsidR="00204B8A" w:rsidRPr="00674D1B" w:rsidRDefault="006F2014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</w:t>
            </w:r>
            <w:r w:rsidR="005F6D0B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:</w:t>
            </w:r>
            <w:r w:rsidR="00204B8A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05 62 05 813</w:t>
            </w:r>
          </w:p>
          <w:p w14:paraId="4C7FFDBD" w14:textId="3D84C0EA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37" w:history="1">
              <w:r w:rsidRPr="00674D1B">
                <w:rPr>
                  <w:rFonts w:asciiTheme="majorHAnsi" w:eastAsia="Times New Roman" w:hAnsiTheme="majorHAnsi" w:cstheme="majorHAnsi"/>
                  <w:color w:val="0563C1"/>
                  <w:u w:val="single"/>
                  <w:lang w:eastAsia="sl-SI"/>
                </w:rPr>
                <w:t>karierni.center@ung.si</w:t>
              </w:r>
            </w:hyperlink>
          </w:p>
          <w:p w14:paraId="7073C2F6" w14:textId="12546B09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123BA596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Kandidati lahko za dogovor o terminu svetovanja pokličejo na naveden kontakt.</w:t>
            </w:r>
          </w:p>
          <w:p w14:paraId="052BD83E" w14:textId="77777777" w:rsidR="006F2014" w:rsidRPr="00674D1B" w:rsidRDefault="006F2014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Spletna stran:</w:t>
            </w:r>
            <w:r w:rsidRPr="00674D1B">
              <w:rPr>
                <w:rFonts w:asciiTheme="majorHAnsi" w:hAnsiTheme="majorHAnsi" w:cstheme="majorHAnsi"/>
              </w:rPr>
              <w:t xml:space="preserve"> </w:t>
            </w:r>
            <w:hyperlink r:id="rId38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https://www.ung.si/sl/karierni-center/</w:t>
              </w:r>
            </w:hyperlink>
          </w:p>
          <w:p w14:paraId="240B3B53" w14:textId="1C8DC0D8" w:rsidR="00674D1B" w:rsidRPr="00674D1B" w:rsidRDefault="00674D1B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lang w:eastAsia="sl-SI"/>
              </w:rPr>
            </w:pPr>
          </w:p>
        </w:tc>
      </w:tr>
      <w:tr w:rsidR="00204B8A" w:rsidRPr="00674D1B" w14:paraId="02D0AF4A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24F07F9" w14:textId="77777777" w:rsidR="00204B8A" w:rsidRPr="00674D1B" w:rsidRDefault="00204B8A" w:rsidP="00204B8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2DC14221" w14:textId="77777777" w:rsidR="00204B8A" w:rsidRPr="00674D1B" w:rsidRDefault="00204B8A" w:rsidP="0020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Center za karierni razvoj in mednarodno mobilnost Nove univerze</w:t>
            </w:r>
          </w:p>
          <w:p w14:paraId="2CF19228" w14:textId="3C10FD41" w:rsidR="00204B8A" w:rsidRPr="00674D1B" w:rsidRDefault="00204B8A" w:rsidP="00674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Nova </w:t>
            </w:r>
            <w:r w:rsidR="00674D1B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Gorica</w:t>
            </w:r>
          </w:p>
        </w:tc>
        <w:tc>
          <w:tcPr>
            <w:tcW w:w="3685" w:type="dxa"/>
            <w:shd w:val="clear" w:color="auto" w:fill="FFFFFF" w:themeFill="background1"/>
          </w:tcPr>
          <w:p w14:paraId="195E7192" w14:textId="7D6646B9" w:rsidR="006F2014" w:rsidRPr="00674D1B" w:rsidRDefault="006F2014" w:rsidP="0020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Tel.: </w:t>
            </w:r>
            <w:r w:rsidR="005F6D0B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0</w:t>
            </w: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5 338 44 06 </w:t>
            </w:r>
          </w:p>
          <w:p w14:paraId="4A80D2F0" w14:textId="10F89450" w:rsidR="00204B8A" w:rsidRPr="00674D1B" w:rsidRDefault="006F2014" w:rsidP="006F2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  <w:t>karierni.center@nova-uni.si</w:t>
            </w:r>
            <w:r w:rsidRPr="00674D1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</w:tcPr>
          <w:p w14:paraId="2F00D827" w14:textId="19DF857D" w:rsidR="00204B8A" w:rsidRPr="00674D1B" w:rsidRDefault="00204B8A" w:rsidP="00204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Poglobljena kari</w:t>
            </w:r>
            <w:r w:rsidR="005F6D0B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erna svetovanja izvajamo v živo</w:t>
            </w: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, po telefonu ali on-line po predhodnem dogovoru na naveden kontakt. </w:t>
            </w:r>
          </w:p>
          <w:p w14:paraId="0C2F86D4" w14:textId="6422CC3C" w:rsidR="00204B8A" w:rsidRDefault="006F2014" w:rsidP="0095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Spletna stran: </w:t>
            </w:r>
            <w:hyperlink r:id="rId39" w:history="1">
              <w:r w:rsidR="00951694" w:rsidRPr="005438BC">
                <w:rPr>
                  <w:rStyle w:val="Hiperpovezava"/>
                  <w:rFonts w:asciiTheme="majorHAnsi" w:eastAsia="Calibri" w:hAnsiTheme="majorHAnsi" w:cstheme="majorHAnsi"/>
                  <w:lang w:eastAsia="sl-SI"/>
                </w:rPr>
                <w:t>https://www.nova-uni.si/dejavnosti/karierni-center/</w:t>
              </w:r>
            </w:hyperlink>
          </w:p>
          <w:p w14:paraId="7A70BC1F" w14:textId="0A80D9C8" w:rsidR="00951694" w:rsidRPr="00674D1B" w:rsidRDefault="00951694" w:rsidP="0095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</w:p>
        </w:tc>
      </w:tr>
      <w:tr w:rsidR="00204B8A" w:rsidRPr="00674D1B" w14:paraId="58767354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4CA4E778" w14:textId="77777777" w:rsidR="00204B8A" w:rsidRPr="00674D1B" w:rsidRDefault="00204B8A" w:rsidP="00204B8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bookmarkStart w:id="1" w:name="_Hlk65236872"/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6D50B8CA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Javni štipendijski, razvojni, invalidski in preživninski sklad Republike Slovenije </w:t>
            </w:r>
          </w:p>
          <w:p w14:paraId="4CCE0130" w14:textId="77777777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ECE7261" w14:textId="77777777" w:rsidR="005F6D0B" w:rsidRPr="00674D1B" w:rsidRDefault="005F6D0B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Tel.: 01 434 15 66</w:t>
            </w:r>
          </w:p>
          <w:p w14:paraId="0E2CC117" w14:textId="2828C306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 xml:space="preserve">E-pošta: </w:t>
            </w:r>
            <w:hyperlink r:id="rId40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ad-futura@sklad-kadri.si</w:t>
              </w:r>
            </w:hyperlink>
            <w:r w:rsidRPr="00674D1B"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  <w:t xml:space="preserve">  </w:t>
            </w:r>
          </w:p>
          <w:p w14:paraId="65F842AE" w14:textId="43B20FB3" w:rsidR="00204B8A" w:rsidRPr="00674D1B" w:rsidRDefault="00204B8A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534C868F" w14:textId="77777777" w:rsidR="00204B8A" w:rsidRPr="00674D1B" w:rsidRDefault="006F2014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Študij v tujini: nasveti v povezavi s študijem v tujini in možnostmi štipendiranja. Zaradi preprečevanja širjenja okužb Covid-19 v največji možni meri uporabijo telefonsko svetovanje. Osebno svet</w:t>
            </w:r>
            <w:r w:rsidR="005F6D0B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ovanje ob predhodnem naročanju.</w:t>
            </w:r>
          </w:p>
          <w:p w14:paraId="78151F5F" w14:textId="77777777" w:rsidR="005F6D0B" w:rsidRDefault="005F6D0B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 xml:space="preserve">Spletna stran: </w:t>
            </w:r>
            <w:hyperlink r:id="rId41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https://www.srips-rs.si/stipendije/stipendije-ad-futura</w:t>
              </w:r>
            </w:hyperlink>
          </w:p>
          <w:p w14:paraId="0022F750" w14:textId="2CDB6742" w:rsidR="00674D1B" w:rsidRPr="00674D1B" w:rsidRDefault="00674D1B" w:rsidP="00204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</w:p>
        </w:tc>
      </w:tr>
      <w:bookmarkEnd w:id="1"/>
      <w:tr w:rsidR="00CE6AB8" w:rsidRPr="00674D1B" w14:paraId="00097533" w14:textId="77777777" w:rsidTr="00AE364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7467889" w14:textId="77777777" w:rsidR="00CE6AB8" w:rsidRPr="00674D1B" w:rsidRDefault="00CE6AB8" w:rsidP="00CE6AB8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158B030D" w14:textId="67A2A4AA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Podjetniški inkubator Kočevje, OE Ljudska univerza Kočevje, Karierni center za mlade Kočevje</w:t>
            </w:r>
          </w:p>
        </w:tc>
        <w:tc>
          <w:tcPr>
            <w:tcW w:w="3685" w:type="dxa"/>
            <w:shd w:val="clear" w:color="auto" w:fill="FFFFFF" w:themeFill="background1"/>
          </w:tcPr>
          <w:p w14:paraId="6593F83B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Maja Rupnik,</w:t>
            </w:r>
          </w:p>
          <w:p w14:paraId="411F535E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Tel. št.: 031 339 803</w:t>
            </w:r>
            <w:r w:rsidRPr="00674D1B">
              <w:rPr>
                <w:rFonts w:asciiTheme="majorHAnsi" w:hAnsiTheme="majorHAnsi" w:cstheme="majorHAnsi"/>
                <w:bCs/>
                <w:color w:val="000000"/>
              </w:rPr>
              <w:br/>
              <w:t>E-pošta: </w:t>
            </w:r>
            <w:hyperlink r:id="rId42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maja.rupnik@lu-kocevje.si</w:t>
              </w:r>
            </w:hyperlink>
          </w:p>
          <w:p w14:paraId="1100D70D" w14:textId="72D06E2B" w:rsidR="00674D1B" w:rsidRPr="00674D1B" w:rsidRDefault="00674D1B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6573" w:type="dxa"/>
            <w:shd w:val="clear" w:color="auto" w:fill="FFFFFF" w:themeFill="background1"/>
          </w:tcPr>
          <w:p w14:paraId="32282CBB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Spletna stran: </w:t>
            </w:r>
            <w:hyperlink r:id="rId43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https://www.lu-kocevje.si/</w:t>
              </w:r>
            </w:hyperlink>
          </w:p>
          <w:p w14:paraId="6846D294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8558A" w:rsidRPr="00674D1B" w14:paraId="45B556F9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6F796E8" w14:textId="77777777" w:rsidR="0028558A" w:rsidRPr="00674D1B" w:rsidRDefault="0028558A" w:rsidP="00CE6AB8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4AE6816F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Društvo NOVUS</w:t>
            </w:r>
          </w:p>
          <w:p w14:paraId="43653645" w14:textId="77777777" w:rsidR="0028558A" w:rsidRPr="00674D1B" w:rsidRDefault="0028558A" w:rsidP="00CE6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0680AF9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Helena Felicijan</w:t>
            </w:r>
          </w:p>
          <w:p w14:paraId="0279AD21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 št.: </w:t>
            </w:r>
            <w:r w:rsidRPr="00674D1B">
              <w:rPr>
                <w:rFonts w:asciiTheme="majorHAnsi" w:eastAsia="Times New Roman" w:hAnsiTheme="majorHAnsi" w:cstheme="majorHAnsi"/>
                <w:bCs/>
                <w:lang w:val="en-US" w:eastAsia="sl-SI"/>
              </w:rPr>
              <w:t>064 260 053</w:t>
            </w: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br/>
              <w:t>E-pošta: </w:t>
            </w:r>
            <w:hyperlink r:id="rId44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helena.felicijan@drustvo-novus.com</w:t>
              </w:r>
            </w:hyperlink>
          </w:p>
          <w:p w14:paraId="1CDFD5CD" w14:textId="77777777" w:rsidR="0028558A" w:rsidRPr="00674D1B" w:rsidRDefault="0028558A" w:rsidP="00CE6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4AAAEFDD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Kandidati lahko zaradi dogovora o terminu svetovanja pokličejo na navedeni kontakt.</w:t>
            </w:r>
          </w:p>
          <w:p w14:paraId="5219E00E" w14:textId="1AC0C2E2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Spletna stran: </w:t>
            </w:r>
            <w:hyperlink r:id="rId45" w:history="1">
              <w:r w:rsidRPr="00674D1B">
                <w:rPr>
                  <w:rStyle w:val="Hiperpovezava"/>
                  <w:rFonts w:asciiTheme="majorHAnsi" w:hAnsiTheme="majorHAnsi" w:cstheme="majorHAnsi"/>
                  <w:lang w:eastAsia="sl-SI"/>
                </w:rPr>
                <w:t>https://www.kariera-mladi.si/</w:t>
              </w:r>
            </w:hyperlink>
          </w:p>
        </w:tc>
      </w:tr>
      <w:tr w:rsidR="00CE6AB8" w:rsidRPr="00674D1B" w14:paraId="0A638C1A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5333515B" w14:textId="77777777" w:rsidR="00CE6AB8" w:rsidRPr="00674D1B" w:rsidRDefault="00CE6AB8" w:rsidP="00CE6AB8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0AAD89C0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Fundacija Prizma </w:t>
            </w:r>
          </w:p>
          <w:p w14:paraId="0A57548B" w14:textId="18D252E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5353DD2B" w14:textId="5A2F3C45" w:rsidR="00CE6AB8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</w:t>
            </w:r>
            <w:r w:rsidR="00CE6AB8"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: </w:t>
            </w:r>
            <w:r w:rsidRPr="00674D1B">
              <w:rPr>
                <w:rFonts w:asciiTheme="majorHAnsi" w:eastAsia="Times New Roman" w:hAnsiTheme="majorHAnsi" w:cstheme="majorHAnsi"/>
                <w:bCs/>
                <w:lang w:val="en-US" w:eastAsia="sl-SI"/>
              </w:rPr>
              <w:t>02</w:t>
            </w:r>
            <w:r w:rsidR="00CE6AB8" w:rsidRPr="00674D1B">
              <w:rPr>
                <w:rFonts w:asciiTheme="majorHAnsi" w:eastAsia="Times New Roman" w:hAnsiTheme="majorHAnsi" w:cstheme="majorHAnsi"/>
                <w:bCs/>
                <w:lang w:val="en-US" w:eastAsia="sl-SI"/>
              </w:rPr>
              <w:t xml:space="preserve"> 333 13 30</w:t>
            </w:r>
            <w:r w:rsidR="00CE6AB8" w:rsidRPr="00674D1B">
              <w:rPr>
                <w:rFonts w:asciiTheme="majorHAnsi" w:eastAsia="Times New Roman" w:hAnsiTheme="majorHAnsi" w:cstheme="majorHAnsi"/>
                <w:lang w:eastAsia="sl-SI"/>
              </w:rPr>
              <w:br/>
              <w:t>E-pošta: </w:t>
            </w:r>
            <w:hyperlink r:id="rId46" w:history="1">
              <w:r w:rsidR="00CE6AB8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u.pavlic@fundacija-prizma.si</w:t>
              </w:r>
            </w:hyperlink>
          </w:p>
        </w:tc>
        <w:tc>
          <w:tcPr>
            <w:tcW w:w="6573" w:type="dxa"/>
            <w:shd w:val="clear" w:color="auto" w:fill="FFFFFF" w:themeFill="background1"/>
            <w:hideMark/>
          </w:tcPr>
          <w:p w14:paraId="07E0F7F3" w14:textId="77777777" w:rsidR="00CE6AB8" w:rsidRPr="00674D1B" w:rsidRDefault="00CE6AB8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  <w:p w14:paraId="56ADC5E1" w14:textId="77777777" w:rsidR="005F6D0B" w:rsidRPr="00674D1B" w:rsidRDefault="005F6D0B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  <w:p w14:paraId="618D67B3" w14:textId="5C94E1F8" w:rsidR="005F6D0B" w:rsidRPr="00674D1B" w:rsidRDefault="005F6D0B" w:rsidP="00CE6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</w:tr>
      <w:tr w:rsidR="006F2014" w:rsidRPr="00674D1B" w14:paraId="49532041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280268DC" w14:textId="77777777" w:rsidR="006F2014" w:rsidRPr="00674D1B" w:rsidRDefault="006F2014" w:rsidP="006F2014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5B9C9E62" w14:textId="1FA19EB4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Cene Štupar – CILJ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16521F3B" w14:textId="3729C850" w:rsidR="006F2014" w:rsidRPr="00674D1B" w:rsidRDefault="005F6D0B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Sabina Zupan</w:t>
            </w:r>
          </w:p>
          <w:p w14:paraId="6F62A9E9" w14:textId="77777777" w:rsidR="0028558A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Tel.: </w:t>
            </w:r>
            <w:r w:rsidR="0028558A" w:rsidRPr="00674D1B">
              <w:rPr>
                <w:rFonts w:asciiTheme="majorHAnsi" w:eastAsia="Times New Roman" w:hAnsiTheme="majorHAnsi" w:cstheme="majorHAnsi"/>
                <w:lang w:eastAsia="sl-SI"/>
              </w:rPr>
              <w:t>030 722 066</w:t>
            </w:r>
          </w:p>
          <w:p w14:paraId="7843EAEB" w14:textId="05FDA9AB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47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sabina.zupan@cene-stupar.si</w:t>
              </w:r>
            </w:hyperlink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60982F15" w14:textId="503841DA" w:rsidR="006F2014" w:rsidRPr="00674D1B" w:rsidRDefault="006F2014" w:rsidP="006F2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highlight w:val="cyan"/>
                <w:lang w:eastAsia="sl-SI"/>
              </w:rPr>
            </w:pPr>
          </w:p>
        </w:tc>
      </w:tr>
      <w:tr w:rsidR="005F6D0B" w:rsidRPr="00674D1B" w14:paraId="48846656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949876C" w14:textId="77777777" w:rsidR="005F6D0B" w:rsidRPr="00674D1B" w:rsidRDefault="005F6D0B" w:rsidP="005F6D0B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44DD211D" w14:textId="7DF7F11A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BSC Kranj, PE Kovačnica</w:t>
            </w:r>
          </w:p>
        </w:tc>
        <w:tc>
          <w:tcPr>
            <w:tcW w:w="3685" w:type="dxa"/>
            <w:shd w:val="clear" w:color="auto" w:fill="FFFFFF" w:themeFill="background1"/>
          </w:tcPr>
          <w:p w14:paraId="3B689646" w14:textId="77777777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Andraž Šiler</w:t>
            </w:r>
          </w:p>
          <w:p w14:paraId="3659C3BD" w14:textId="77777777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Tel: 04 7777 254</w:t>
            </w:r>
          </w:p>
          <w:p w14:paraId="2CB6E801" w14:textId="77777777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E-pošta: 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andraz.siler@bsc-kranj.si</w:t>
            </w:r>
          </w:p>
          <w:p w14:paraId="21E3878B" w14:textId="77777777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7FEF26A1" w14:textId="1C4F1BA0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Nives Justin</w:t>
            </w:r>
          </w:p>
          <w:p w14:paraId="14A9FE81" w14:textId="77777777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Tel: 04 2817247</w:t>
            </w:r>
          </w:p>
          <w:p w14:paraId="724C2674" w14:textId="589552D5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>E-pošta: 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nives.justin@bsc-kranj.si</w:t>
            </w:r>
          </w:p>
        </w:tc>
        <w:tc>
          <w:tcPr>
            <w:tcW w:w="6573" w:type="dxa"/>
            <w:shd w:val="clear" w:color="auto" w:fill="FFFFFF" w:themeFill="background1"/>
          </w:tcPr>
          <w:p w14:paraId="6E6C36EF" w14:textId="7397A984" w:rsidR="005F6D0B" w:rsidRPr="00674D1B" w:rsidRDefault="005F6D0B" w:rsidP="005F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Spletna stran: </w:t>
            </w:r>
            <w:hyperlink r:id="rId48" w:history="1">
              <w:r w:rsidRPr="00674D1B">
                <w:rPr>
                  <w:rStyle w:val="Hiperpovezava"/>
                  <w:rFonts w:asciiTheme="majorHAnsi" w:hAnsiTheme="majorHAnsi" w:cstheme="majorHAnsi"/>
                  <w:bCs/>
                </w:rPr>
                <w:t>https://kovacnica.si/</w:t>
              </w:r>
            </w:hyperlink>
            <w:r w:rsidRPr="00674D1B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</w:p>
        </w:tc>
      </w:tr>
      <w:tr w:rsidR="005947F9" w:rsidRPr="00674D1B" w14:paraId="278EA1A6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87876A4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140C6F7F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Ljudska univerza Koper</w:t>
            </w:r>
          </w:p>
          <w:p w14:paraId="106C29C7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C1E0E77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Tina Mržek</w:t>
            </w:r>
          </w:p>
          <w:p w14:paraId="681DAEF7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05 612 80 05</w:t>
            </w:r>
          </w:p>
          <w:p w14:paraId="55CE1B5C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E-pošta.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tina.mrzek@lu-koper.si</w:t>
            </w: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 </w:t>
            </w:r>
          </w:p>
          <w:p w14:paraId="208B739D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20DF09FB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</w:tr>
      <w:tr w:rsidR="005947F9" w:rsidRPr="00674D1B" w14:paraId="67BDC2D7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15093F79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199DB923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Ljudska univerza Nova Gorica - LUNG </w:t>
            </w:r>
          </w:p>
          <w:p w14:paraId="1ED4C0FA" w14:textId="5EFC8C42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34098545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Anja Nemec</w:t>
            </w:r>
          </w:p>
          <w:p w14:paraId="6C4A7970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031 681 164</w:t>
            </w:r>
          </w:p>
          <w:p w14:paraId="0021A192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49" w:history="1">
              <w:r w:rsidRPr="00674D1B">
                <w:rPr>
                  <w:rStyle w:val="Hiperpovezava"/>
                  <w:rFonts w:asciiTheme="majorHAnsi" w:hAnsiTheme="majorHAnsi" w:cstheme="majorHAnsi"/>
                  <w:lang w:eastAsia="sl-SI"/>
                </w:rPr>
                <w:t>anja.nemec@lung.si</w:t>
              </w:r>
            </w:hyperlink>
          </w:p>
          <w:p w14:paraId="01178434" w14:textId="77777777" w:rsidR="005F6D0B" w:rsidRPr="00674D1B" w:rsidRDefault="005F6D0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  <w:p w14:paraId="25401676" w14:textId="6A816549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Mojca Špacapan</w:t>
            </w:r>
          </w:p>
          <w:p w14:paraId="26AA7E18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05 335 31 13</w:t>
            </w:r>
          </w:p>
          <w:p w14:paraId="237FAC22" w14:textId="53232D4E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50" w:history="1">
              <w:r w:rsidR="00674D1B" w:rsidRPr="00674D1B">
                <w:rPr>
                  <w:rStyle w:val="Hiperpovezava"/>
                  <w:rFonts w:asciiTheme="majorHAnsi" w:hAnsiTheme="majorHAnsi" w:cstheme="majorHAnsi"/>
                  <w:lang w:eastAsia="sl-SI"/>
                </w:rPr>
                <w:t>mojca.spacapan@lung.si</w:t>
              </w:r>
            </w:hyperlink>
          </w:p>
          <w:p w14:paraId="4FE444E2" w14:textId="69CE1EC7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0333728A" w14:textId="08073CA6" w:rsidR="005947F9" w:rsidRPr="00674D1B" w:rsidRDefault="005947F9" w:rsidP="00951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</w:tr>
      <w:tr w:rsidR="005947F9" w:rsidRPr="00674D1B" w14:paraId="5A72EADC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40EEBCAD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21C9135D" w14:textId="54AF24E4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Nefiks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6F29418" w14:textId="77777777" w:rsidR="005F6D0B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Tel.: 040 698 915 </w:t>
            </w:r>
          </w:p>
          <w:p w14:paraId="18A51EEB" w14:textId="2DEAEC6E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hyperlink r:id="rId51" w:history="1">
              <w:r w:rsidR="005F6D0B" w:rsidRPr="00674D1B">
                <w:rPr>
                  <w:rStyle w:val="Hiperpovezava"/>
                  <w:rFonts w:asciiTheme="majorHAnsi" w:hAnsiTheme="majorHAnsi" w:cstheme="majorHAnsi"/>
                  <w:lang w:eastAsia="sl-SI"/>
                </w:rPr>
                <w:t>nefiks@nefiks.si</w:t>
              </w:r>
            </w:hyperlink>
          </w:p>
          <w:p w14:paraId="39F89A72" w14:textId="632835CF" w:rsidR="005F6D0B" w:rsidRPr="00674D1B" w:rsidRDefault="005F6D0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1149E215" w14:textId="4251FE38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Prijave preko spleta: </w:t>
            </w:r>
            <w:r w:rsidRPr="00674D1B">
              <w:rPr>
                <w:rStyle w:val="Hiperpovezava"/>
                <w:rFonts w:asciiTheme="majorHAnsi" w:hAnsiTheme="majorHAnsi" w:cstheme="majorHAnsi"/>
                <w:lang w:eastAsia="sl-SI"/>
              </w:rPr>
              <w:t>https://mc-vic.si/tvoj-karierni-posvet/</w:t>
            </w:r>
          </w:p>
        </w:tc>
      </w:tr>
      <w:tr w:rsidR="005947F9" w:rsidRPr="00674D1B" w14:paraId="46BC610C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75E8A079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78614827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Mreža KROJ - karierna svetovalnica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4719E64C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spacing w:val="8"/>
                <w:shd w:val="clear" w:color="auto" w:fill="FAFAFA"/>
              </w:rPr>
              <w:t xml:space="preserve">E-pošta: </w:t>
            </w:r>
            <w:hyperlink r:id="rId52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info@mreza-kroj.si</w:t>
              </w:r>
            </w:hyperlink>
          </w:p>
          <w:p w14:paraId="15B0E863" w14:textId="2377AA14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40C488AC" w14:textId="77777777" w:rsidR="00945D21" w:rsidRPr="00674D1B" w:rsidRDefault="00945D21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</w:p>
          <w:p w14:paraId="231D4940" w14:textId="77777777" w:rsidR="00945D21" w:rsidRPr="00674D1B" w:rsidRDefault="00102BCD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hyperlink r:id="rId53" w:history="1">
              <w:r w:rsidR="00945D21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http://mreza-kroj.si</w:t>
              </w:r>
            </w:hyperlink>
          </w:p>
          <w:p w14:paraId="429B81DB" w14:textId="1F3082F9" w:rsidR="005947F9" w:rsidRPr="00674D1B" w:rsidRDefault="005F6D0B" w:rsidP="00945D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Kontakt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tudi preko Instagrama</w:t>
            </w:r>
          </w:p>
          <w:p w14:paraId="62D17B22" w14:textId="77777777" w:rsidR="005947F9" w:rsidRPr="00674D1B" w:rsidRDefault="00102BCD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hyperlink r:id="rId54" w:history="1">
              <w:r w:rsidR="005947F9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https://www.instagram.com/mrezakroj</w:t>
              </w:r>
            </w:hyperlink>
          </w:p>
          <w:p w14:paraId="6B78EE30" w14:textId="43D81A8A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in Facebooka: </w:t>
            </w:r>
            <w:hyperlink r:id="rId55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https://www.facebook.com/mrezakroj</w:t>
              </w:r>
            </w:hyperlink>
          </w:p>
          <w:p w14:paraId="3ECFD8C9" w14:textId="078DF191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1A4DCCAE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43E3F4E2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1B364EAE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Socialna akademija 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5883775F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Eva Gajšek</w:t>
            </w:r>
          </w:p>
          <w:p w14:paraId="46874D4E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068 616 004</w:t>
            </w:r>
          </w:p>
          <w:p w14:paraId="4FAD825A" w14:textId="77777777" w:rsidR="0028558A" w:rsidRPr="00674D1B" w:rsidRDefault="0028558A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</w:p>
          <w:p w14:paraId="267C54CE" w14:textId="77777777" w:rsidR="005947F9" w:rsidRPr="00674D1B" w:rsidRDefault="00102BCD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hyperlink r:id="rId56" w:history="1">
              <w:r w:rsidR="0028558A" w:rsidRPr="00674D1B">
                <w:rPr>
                  <w:rStyle w:val="Hiperpovezava"/>
                  <w:rFonts w:asciiTheme="majorHAnsi" w:hAnsiTheme="majorHAnsi" w:cstheme="majorHAnsi"/>
                </w:rPr>
                <w:t>eva@socialna-akademija.si</w:t>
              </w:r>
            </w:hyperlink>
          </w:p>
          <w:p w14:paraId="64837372" w14:textId="547EFB52" w:rsidR="00674D1B" w:rsidRPr="00674D1B" w:rsidRDefault="00674D1B" w:rsidP="0028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21F0DB6B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https://socialna-akademija.si/</w:t>
            </w:r>
          </w:p>
          <w:p w14:paraId="019403F0" w14:textId="77777777" w:rsid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Priročnik Moj korak naprej. </w:t>
            </w:r>
          </w:p>
          <w:p w14:paraId="301E6D24" w14:textId="5D618765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Vodnik po poti odkrivanja osebnega poslanstva in vizije: </w:t>
            </w:r>
            <w:hyperlink r:id="rId57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https://issuu.com/socialnaakademija/docs/inkubator_knjiga_v22_web</w:t>
              </w:r>
            </w:hyperlink>
          </w:p>
        </w:tc>
      </w:tr>
      <w:tr w:rsidR="005947F9" w:rsidRPr="00674D1B" w14:paraId="4E895DF8" w14:textId="77777777" w:rsidTr="00AE364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05E4B78C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32621ED9" w14:textId="10093196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>Prehod mladih, Združenje izvajalcev zaposlitvene rehabilitacije</w:t>
            </w:r>
          </w:p>
        </w:tc>
        <w:tc>
          <w:tcPr>
            <w:tcW w:w="3685" w:type="dxa"/>
            <w:shd w:val="clear" w:color="auto" w:fill="FFFFFF" w:themeFill="background1"/>
          </w:tcPr>
          <w:p w14:paraId="4BBFF68C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Tel.: 01 280 34 53 </w:t>
            </w:r>
          </w:p>
          <w:p w14:paraId="79462C04" w14:textId="1E623566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zizrs@siol.net</w:t>
            </w:r>
          </w:p>
        </w:tc>
        <w:tc>
          <w:tcPr>
            <w:tcW w:w="6573" w:type="dxa"/>
            <w:shd w:val="clear" w:color="auto" w:fill="FFFFFF" w:themeFill="background1"/>
          </w:tcPr>
          <w:p w14:paraId="02CF534E" w14:textId="0D7E553C" w:rsidR="00945D21" w:rsidRPr="00184D68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sl-SI"/>
              </w:rPr>
            </w:pPr>
            <w:r w:rsidRPr="00184D68">
              <w:rPr>
                <w:rFonts w:asciiTheme="majorHAnsi" w:eastAsia="Times New Roman" w:hAnsiTheme="majorHAnsi" w:cstheme="majorHAnsi"/>
                <w:lang w:eastAsia="sl-SI"/>
              </w:rPr>
              <w:t xml:space="preserve">Za dijake s posebnimi potrebami. </w:t>
            </w:r>
          </w:p>
          <w:p w14:paraId="141396B5" w14:textId="013C5681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Spletna stran: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https://prehodmladih.si/</w:t>
            </w:r>
          </w:p>
        </w:tc>
      </w:tr>
      <w:tr w:rsidR="005947F9" w:rsidRPr="00674D1B" w14:paraId="006DFAA2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16071B27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D25B34F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Ljudska univerza Kranj,</w:t>
            </w:r>
          </w:p>
          <w:p w14:paraId="2A5CE7F2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Cesta Staneta Žagarja 1, Kranj</w:t>
            </w:r>
          </w:p>
          <w:p w14:paraId="29A95567" w14:textId="49F85865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23D8D177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Mojca Rozman </w:t>
            </w:r>
          </w:p>
          <w:p w14:paraId="7BC9878F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Tel.: 04 280 48 23 </w:t>
            </w:r>
          </w:p>
          <w:p w14:paraId="603E06AA" w14:textId="48047E2B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pacing w:val="8"/>
                <w:shd w:val="clear" w:color="auto" w:fill="FAFAFA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  <w:lang w:eastAsia="sl-SI"/>
              </w:rPr>
              <w:t>svetovanje@luniverza.si</w:t>
            </w:r>
          </w:p>
        </w:tc>
        <w:tc>
          <w:tcPr>
            <w:tcW w:w="6573" w:type="dxa"/>
            <w:shd w:val="clear" w:color="auto" w:fill="F2F2F2" w:themeFill="background1" w:themeFillShade="F2"/>
          </w:tcPr>
          <w:p w14:paraId="1CB7DF0D" w14:textId="6F691EB8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Kandidati lahko zaradi dogovora o terminu svetovanja pokličejo ali pišejo na naveden kontakt.</w:t>
            </w:r>
          </w:p>
          <w:p w14:paraId="46929514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0FD5A3BB" w14:textId="77777777" w:rsidTr="00945D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shd w:val="clear" w:color="auto" w:fill="FFFFFF" w:themeFill="background1"/>
            <w:noWrap/>
            <w:hideMark/>
          </w:tcPr>
          <w:p w14:paraId="4FCA7707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ŠTUDENTI 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25451638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Karierni centri Univerze v Ljubljani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6672318A" w14:textId="4F34C647" w:rsidR="005947F9" w:rsidRPr="00674D1B" w:rsidRDefault="00945D21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01 2418 732</w:t>
            </w:r>
          </w:p>
          <w:p w14:paraId="45E37B1C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kc@uni-lj.si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4F8B1C26" w14:textId="77777777" w:rsidR="0028558A" w:rsidRPr="00674D1B" w:rsidRDefault="0028558A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58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https://www.uni-lj.si/studij/karierni-centri</w:t>
              </w:r>
            </w:hyperlink>
            <w:r w:rsidRPr="00674D1B">
              <w:rPr>
                <w:rStyle w:val="Hiperpovezava"/>
                <w:rFonts w:asciiTheme="majorHAnsi" w:hAnsiTheme="majorHAnsi" w:cstheme="majorHAnsi"/>
              </w:rPr>
              <w:t xml:space="preserve"> </w:t>
            </w:r>
          </w:p>
          <w:p w14:paraId="26C3CCED" w14:textId="77777777" w:rsidR="0028558A" w:rsidRPr="00674D1B" w:rsidRDefault="0028558A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Individualna svetovanja izvajamo za študente Univerze v Ljubljani v živo ali preko spleta po predhodnem dogovoru.</w:t>
            </w:r>
          </w:p>
          <w:p w14:paraId="42F6C44D" w14:textId="78BB968A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5400F3EF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11F6E3AD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635C3A3F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Karierni center Univerze na Primorskem, center za vseživljenjsko učenje in karierno orientacijo</w:t>
            </w:r>
          </w:p>
          <w:p w14:paraId="478913CD" w14:textId="64337BAB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Titov trg 4, 6000 Koper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61C47D5" w14:textId="56C53C44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Telefon: 05 611 7560</w:t>
            </w:r>
          </w:p>
          <w:p w14:paraId="25FC81C2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59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kariernicenter@upr.si</w:t>
              </w:r>
            </w:hyperlink>
          </w:p>
          <w:p w14:paraId="7DAFB32D" w14:textId="1D55A705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noWrap/>
          </w:tcPr>
          <w:p w14:paraId="5FE43BBE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Karierna svetovanja izvajamo v živo ali on-line po predhodnem dogovoru na naveden kontakt. Vsebine povezane s karierno orientacijo so objavljene na naši spletni strani. </w:t>
            </w:r>
          </w:p>
          <w:p w14:paraId="4F0D4D16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Glede svetovanja pred in ob vpisu na študij tesno sodelujemo z Visokošolsko prijavno-informacijsko službo UP.</w:t>
            </w:r>
          </w:p>
          <w:p w14:paraId="75E203E7" w14:textId="18DF40C4" w:rsidR="00945D21" w:rsidRDefault="00945D21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60" w:history="1">
              <w:r w:rsidR="00674D1B" w:rsidRPr="008D3510">
                <w:rPr>
                  <w:rStyle w:val="Hiperpovezava"/>
                  <w:rFonts w:asciiTheme="majorHAnsi" w:hAnsiTheme="majorHAnsi" w:cstheme="majorHAnsi"/>
                </w:rPr>
                <w:t>https://kariernicenter.upr.si</w:t>
              </w:r>
            </w:hyperlink>
          </w:p>
          <w:p w14:paraId="5879CED7" w14:textId="2667C44A" w:rsidR="00674D1B" w:rsidRPr="00674D1B" w:rsidRDefault="00674D1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sl-SI"/>
              </w:rPr>
            </w:pPr>
          </w:p>
        </w:tc>
      </w:tr>
      <w:tr w:rsidR="005947F9" w:rsidRPr="00674D1B" w14:paraId="62106797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439AEBE5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29588264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Karierni center Univerze v Mariboru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438EF3C5" w14:textId="7C6705B3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Spletna stran: </w:t>
            </w:r>
            <w:hyperlink r:id="rId61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bCs/>
                  <w:lang w:eastAsia="sl-SI"/>
                </w:rPr>
                <w:t>https://kc.um.si/o-nas/</w:t>
              </w:r>
            </w:hyperlink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 </w:t>
            </w:r>
          </w:p>
          <w:p w14:paraId="5E2AA44E" w14:textId="133D954E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6573" w:type="dxa"/>
            <w:shd w:val="clear" w:color="auto" w:fill="FFFFFF" w:themeFill="background1"/>
            <w:noWrap/>
            <w:hideMark/>
          </w:tcPr>
          <w:p w14:paraId="24EE3914" w14:textId="0A80B0BA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Prijave preko spleta </w:t>
            </w:r>
            <w:hyperlink r:id="rId62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https://kc.um.si/o-nas/termini-svetovanj</w:t>
              </w:r>
            </w:hyperlink>
            <w:r w:rsidRPr="00674D1B"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  <w:t>.</w:t>
            </w:r>
          </w:p>
        </w:tc>
      </w:tr>
      <w:tr w:rsidR="005947F9" w:rsidRPr="00674D1B" w14:paraId="6313022A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2A62F5F5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31827346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Univerza v Novi Gorici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177C7C3D" w14:textId="20022850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</w:t>
            </w:r>
            <w:r w:rsidR="00945D21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.:</w:t>
            </w: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 05 62 05 813</w:t>
            </w:r>
          </w:p>
          <w:p w14:paraId="1DB6FB04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  <w:hyperlink r:id="rId63" w:history="1">
              <w:r w:rsidRPr="00674D1B">
                <w:rPr>
                  <w:rFonts w:asciiTheme="majorHAnsi" w:eastAsia="Times New Roman" w:hAnsiTheme="majorHAnsi" w:cstheme="majorHAnsi"/>
                  <w:color w:val="0563C1"/>
                  <w:u w:val="single"/>
                  <w:lang w:eastAsia="sl-SI"/>
                </w:rPr>
                <w:t>karierni.center@ung.si</w:t>
              </w:r>
            </w:hyperlink>
          </w:p>
          <w:p w14:paraId="748D11E7" w14:textId="6406B7DB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noWrap/>
            <w:hideMark/>
          </w:tcPr>
          <w:p w14:paraId="585D5C63" w14:textId="77777777" w:rsidR="00674D1B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Kandidati lahko za dogovor o terminu svetovanja pokličejo na naveden kontakt. </w:t>
            </w:r>
          </w:p>
          <w:p w14:paraId="021A2343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Spletna stran:</w:t>
            </w:r>
            <w:r w:rsidRPr="00674D1B">
              <w:rPr>
                <w:rFonts w:asciiTheme="majorHAnsi" w:hAnsiTheme="majorHAnsi" w:cstheme="majorHAnsi"/>
              </w:rPr>
              <w:t xml:space="preserve"> </w:t>
            </w:r>
            <w:hyperlink r:id="rId64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https://www.ung.si/sl/karierni-center/</w:t>
              </w:r>
            </w:hyperlink>
          </w:p>
          <w:p w14:paraId="62F4C413" w14:textId="10AE19A2" w:rsidR="00674D1B" w:rsidRPr="00674D1B" w:rsidRDefault="00674D1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6566DBC3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277AB0DE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28DFF6BD" w14:textId="30BCF0AB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Center za karierni razvoj in mednarodno mobilnost Nove univerze Ljubljana/Nova Gorica          </w:t>
            </w:r>
          </w:p>
        </w:tc>
        <w:tc>
          <w:tcPr>
            <w:tcW w:w="3685" w:type="dxa"/>
            <w:shd w:val="clear" w:color="auto" w:fill="FFFFFF" w:themeFill="background1"/>
          </w:tcPr>
          <w:p w14:paraId="262BFB56" w14:textId="1BF7DA25" w:rsidR="005947F9" w:rsidRPr="00674D1B" w:rsidRDefault="00945D21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Tel.: 0</w:t>
            </w:r>
            <w:r w:rsidR="005947F9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1 251 44 83</w:t>
            </w:r>
          </w:p>
          <w:p w14:paraId="0055CBDE" w14:textId="16B5454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E</w:t>
            </w:r>
            <w:r w:rsidR="00945D21"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>-pošta</w:t>
            </w:r>
            <w:r w:rsidRPr="00674D1B">
              <w:rPr>
                <w:rFonts w:asciiTheme="majorHAnsi" w:eastAsia="Calibri" w:hAnsiTheme="majorHAnsi" w:cstheme="majorHAnsi"/>
                <w:color w:val="000000"/>
                <w:lang w:eastAsia="sl-SI"/>
              </w:rPr>
              <w:t xml:space="preserve">: </w:t>
            </w:r>
            <w:hyperlink r:id="rId65" w:history="1">
              <w:r w:rsidRPr="00674D1B">
                <w:rPr>
                  <w:rFonts w:asciiTheme="majorHAnsi" w:eastAsia="Times New Roman" w:hAnsiTheme="majorHAnsi" w:cstheme="majorHAnsi"/>
                  <w:color w:val="0563C1"/>
                  <w:u w:val="single"/>
                  <w:lang w:eastAsia="sl-SI"/>
                </w:rPr>
                <w:t>karierni.center@nova-uni.si</w:t>
              </w:r>
            </w:hyperlink>
          </w:p>
          <w:p w14:paraId="33096C14" w14:textId="6A95572A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FFFFFF" w:themeFill="background1"/>
            <w:noWrap/>
          </w:tcPr>
          <w:p w14:paraId="21696208" w14:textId="7E3DCB68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Poglobljena karierna svetovanja izvajamo v živo , po telefonu ali on-line po predhodnem dogovoru na naveden kontakt. </w:t>
            </w:r>
          </w:p>
          <w:p w14:paraId="3DDC37C2" w14:textId="0865E106" w:rsidR="00951694" w:rsidRPr="00951694" w:rsidRDefault="00951694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563C1"/>
                <w:u w:val="single"/>
                <w:lang w:eastAsia="sl-SI"/>
              </w:rPr>
            </w:pPr>
            <w:r>
              <w:rPr>
                <w:rFonts w:asciiTheme="majorHAnsi" w:eastAsia="Calibri" w:hAnsiTheme="majorHAnsi" w:cstheme="majorHAnsi"/>
                <w:color w:val="000000"/>
                <w:lang w:eastAsia="sl-SI"/>
              </w:rPr>
              <w:t>Spletna stran:</w:t>
            </w:r>
            <w:r>
              <w:rPr>
                <w:rFonts w:asciiTheme="majorHAnsi" w:eastAsia="Calibri" w:hAnsiTheme="majorHAnsi" w:cstheme="majorHAnsi"/>
                <w:color w:val="0563C1"/>
                <w:u w:val="single"/>
                <w:lang w:eastAsia="sl-SI"/>
              </w:rPr>
              <w:t xml:space="preserve"> </w:t>
            </w:r>
            <w:r w:rsidRPr="00951694">
              <w:rPr>
                <w:rFonts w:asciiTheme="majorHAnsi" w:eastAsia="Calibri" w:hAnsiTheme="majorHAnsi" w:cstheme="majorHAnsi"/>
                <w:color w:val="0563C1"/>
                <w:u w:val="single"/>
                <w:lang w:eastAsia="sl-SI"/>
              </w:rPr>
              <w:t>https://www.nova-uni.si/dejavnosti/karierni-center/</w:t>
            </w:r>
          </w:p>
          <w:p w14:paraId="0B8416AF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947F9" w:rsidRPr="00674D1B" w14:paraId="06E2FEE8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B46E95C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1A73620A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Javni štipendijski, razvojni, invalidski in preživninski sklad Republike Slovenije </w:t>
            </w:r>
          </w:p>
          <w:p w14:paraId="5784D799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7AED2C8C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E-pošta: </w:t>
            </w:r>
            <w:hyperlink r:id="rId66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ad-futura@sklad-kadri.si</w:t>
              </w:r>
            </w:hyperlink>
            <w:r w:rsidRPr="00674D1B">
              <w:rPr>
                <w:rFonts w:asciiTheme="majorHAnsi" w:hAnsiTheme="majorHAnsi" w:cstheme="majorHAnsi"/>
              </w:rPr>
              <w:t xml:space="preserve">  </w:t>
            </w:r>
          </w:p>
          <w:p w14:paraId="77D2F988" w14:textId="17F2B6FD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>Tel.: 01 434 15 66</w:t>
            </w:r>
          </w:p>
        </w:tc>
        <w:tc>
          <w:tcPr>
            <w:tcW w:w="6573" w:type="dxa"/>
            <w:shd w:val="clear" w:color="auto" w:fill="F2F2F2" w:themeFill="background1" w:themeFillShade="F2"/>
            <w:noWrap/>
          </w:tcPr>
          <w:p w14:paraId="4DB452A4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Študij v tujini: nasveti v povezavi s študijem v tujini in možnostmi štipendiranja. Zaradi preprečevanja širjenja okužb Covid-19 v največji možni meri uporabijo telefonsko svetovanje. Osebno svetovanje ob predhodnem naročanju.</w:t>
            </w:r>
          </w:p>
          <w:p w14:paraId="6271A0BE" w14:textId="77777777" w:rsidR="00945D21" w:rsidRPr="00674D1B" w:rsidRDefault="00945D21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 xml:space="preserve">Spletna stran: </w:t>
            </w:r>
            <w:hyperlink r:id="rId67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https://www.srips-rs.si/stipendije/stipendije-ad-futura</w:t>
              </w:r>
            </w:hyperlink>
          </w:p>
          <w:p w14:paraId="73BBCE37" w14:textId="3FC778CA" w:rsidR="00674D1B" w:rsidRPr="00674D1B" w:rsidRDefault="00674D1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947F9" w:rsidRPr="00674D1B" w14:paraId="063247E1" w14:textId="77777777" w:rsidTr="00945D2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4D59C58D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07FC7FB4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Nefiks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7CBBC8D2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>Tel.: 040 68 915</w:t>
            </w:r>
          </w:p>
          <w:p w14:paraId="4B14157A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nefiks@nefiks.si</w:t>
            </w:r>
          </w:p>
        </w:tc>
        <w:tc>
          <w:tcPr>
            <w:tcW w:w="6573" w:type="dxa"/>
            <w:shd w:val="clear" w:color="auto" w:fill="FFFFFF" w:themeFill="background1"/>
            <w:hideMark/>
          </w:tcPr>
          <w:p w14:paraId="303144A4" w14:textId="66D8DEB8" w:rsidR="005947F9" w:rsidRPr="00674D1B" w:rsidRDefault="00102BCD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  <w:hyperlink r:id="rId68" w:history="1">
              <w:r w:rsidR="005947F9" w:rsidRPr="00674D1B">
                <w:rPr>
                  <w:rFonts w:asciiTheme="majorHAnsi" w:eastAsia="Times New Roman" w:hAnsiTheme="majorHAnsi" w:cstheme="majorHAnsi"/>
                  <w:lang w:eastAsia="sl-SI"/>
                </w:rPr>
                <w:t>Prijave preko spleta:</w:t>
              </w:r>
            </w:hyperlink>
            <w:r w:rsidR="005947F9" w:rsidRPr="00674D1B"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  <w:t xml:space="preserve">  </w:t>
            </w:r>
            <w:hyperlink r:id="rId69" w:history="1">
              <w:r w:rsidR="005947F9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https://mc-vic.si/tvoj-karierni-posvet/</w:t>
              </w:r>
            </w:hyperlink>
          </w:p>
          <w:p w14:paraId="2ED7DEBA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  <w:p w14:paraId="5C88C674" w14:textId="3C30952E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</w:tr>
      <w:tr w:rsidR="005947F9" w:rsidRPr="00674D1B" w14:paraId="04F37830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51FC4041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5539DC52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Mreža KROJ - karierna svetovalnica</w:t>
            </w:r>
          </w:p>
        </w:tc>
        <w:tc>
          <w:tcPr>
            <w:tcW w:w="3685" w:type="dxa"/>
            <w:shd w:val="clear" w:color="auto" w:fill="F2F2F2" w:themeFill="background1" w:themeFillShade="F2"/>
            <w:hideMark/>
          </w:tcPr>
          <w:p w14:paraId="27C62668" w14:textId="27225823" w:rsidR="005947F9" w:rsidRPr="00674D1B" w:rsidRDefault="00945D21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hAnsiTheme="majorHAnsi" w:cstheme="majorHAnsi"/>
                <w:spacing w:val="8"/>
                <w:shd w:val="clear" w:color="auto" w:fill="FAFAFA"/>
              </w:rPr>
              <w:t>E-pošta</w:t>
            </w:r>
            <w:r w:rsidR="005947F9"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: </w:t>
            </w:r>
            <w:hyperlink r:id="rId70" w:history="1">
              <w:r w:rsidR="005947F9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info@mreza-kroj.si</w:t>
              </w:r>
            </w:hyperlink>
          </w:p>
          <w:p w14:paraId="0B9D6E0D" w14:textId="3954C8A4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  <w:hideMark/>
          </w:tcPr>
          <w:p w14:paraId="04A20F6D" w14:textId="77777777" w:rsidR="00945D21" w:rsidRPr="00674D1B" w:rsidRDefault="00945D21" w:rsidP="0094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</w:p>
          <w:p w14:paraId="316B2E78" w14:textId="77777777" w:rsidR="00945D21" w:rsidRPr="00674D1B" w:rsidRDefault="00102BCD" w:rsidP="0094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hyperlink r:id="rId71" w:history="1">
              <w:r w:rsidR="00945D21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http://mreza-kroj.si</w:t>
              </w:r>
            </w:hyperlink>
          </w:p>
          <w:p w14:paraId="4C22BA5B" w14:textId="3EBB45A2" w:rsidR="005947F9" w:rsidRPr="00674D1B" w:rsidRDefault="005947F9" w:rsidP="00945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Kontakt tudi preko Instagrama</w:t>
            </w:r>
          </w:p>
          <w:p w14:paraId="6B541E55" w14:textId="77777777" w:rsidR="005947F9" w:rsidRPr="00674D1B" w:rsidRDefault="00102BCD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hyperlink r:id="rId72" w:history="1">
              <w:r w:rsidR="005947F9"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https://www.instagram.com/mrezakroj</w:t>
              </w:r>
            </w:hyperlink>
          </w:p>
          <w:p w14:paraId="151C8497" w14:textId="41B21A64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in Facebooka: 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https://www.facebook.com/mrezakroj</w:t>
            </w:r>
          </w:p>
          <w:p w14:paraId="31938F76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74B56EDE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  <w:hideMark/>
          </w:tcPr>
          <w:p w14:paraId="0B568682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1172DE21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Socialna akademija 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08DB8141" w14:textId="77777777" w:rsidR="0028558A" w:rsidRPr="00674D1B" w:rsidRDefault="0028558A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Eva Gajšek</w:t>
            </w:r>
          </w:p>
          <w:p w14:paraId="67FA4060" w14:textId="77777777" w:rsidR="0028558A" w:rsidRPr="00674D1B" w:rsidRDefault="0028558A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Tel.: 068 616 004</w:t>
            </w:r>
          </w:p>
          <w:p w14:paraId="06849D33" w14:textId="77777777" w:rsidR="0028558A" w:rsidRPr="00674D1B" w:rsidRDefault="0028558A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E-pošta: </w:t>
            </w:r>
          </w:p>
          <w:p w14:paraId="337A9620" w14:textId="288F6221" w:rsidR="005947F9" w:rsidRPr="00674D1B" w:rsidRDefault="00102BCD" w:rsidP="00285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hyperlink r:id="rId73" w:history="1">
              <w:r w:rsidR="0028558A" w:rsidRPr="00674D1B">
                <w:rPr>
                  <w:rFonts w:asciiTheme="majorHAnsi" w:eastAsia="Times New Roman" w:hAnsiTheme="majorHAnsi" w:cstheme="majorHAnsi"/>
                  <w:color w:val="000000"/>
                  <w:lang w:eastAsia="sl-SI"/>
                </w:rPr>
                <w:t>eva@socialna-akademija.si</w:t>
              </w:r>
            </w:hyperlink>
          </w:p>
        </w:tc>
        <w:tc>
          <w:tcPr>
            <w:tcW w:w="6573" w:type="dxa"/>
            <w:shd w:val="clear" w:color="auto" w:fill="FFFFFF" w:themeFill="background1"/>
            <w:hideMark/>
          </w:tcPr>
          <w:p w14:paraId="00DE1EF9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r w:rsidRPr="00674D1B">
              <w:rPr>
                <w:rStyle w:val="Hiperpovezava"/>
                <w:rFonts w:asciiTheme="majorHAnsi" w:hAnsiTheme="majorHAnsi" w:cstheme="majorHAnsi"/>
              </w:rPr>
              <w:t>https://socialna-akademija.si/</w:t>
            </w:r>
          </w:p>
          <w:p w14:paraId="4B8A9EC8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Priročnik Moj korak naprej. Vodnik po poti odkrivanja osebnega poslanstva in vizije: </w:t>
            </w:r>
            <w:hyperlink r:id="rId74" w:history="1">
              <w:r w:rsidRPr="00674D1B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https://issuu.com/socialnaakademija/docs/inkubator_knjiga_v22_web</w:t>
              </w:r>
            </w:hyperlink>
          </w:p>
          <w:p w14:paraId="6456E5A9" w14:textId="2A885752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3815F01F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3A5E1770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46B5F4FC" w14:textId="16882BD2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Prehod mladih, Združenje izvajalcev zaposlitvene rehabilitacije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105DB8E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Tel.: 01 280 34 53 </w:t>
            </w:r>
          </w:p>
          <w:p w14:paraId="4D844475" w14:textId="58C475E8" w:rsidR="005947F9" w:rsidRPr="00674D1B" w:rsidRDefault="005947F9" w:rsidP="005947F9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  <w:sz w:val="22"/>
                <w:szCs w:val="22"/>
              </w:rPr>
              <w:t>zizrs@siol.net</w:t>
            </w:r>
          </w:p>
        </w:tc>
        <w:tc>
          <w:tcPr>
            <w:tcW w:w="6573" w:type="dxa"/>
            <w:shd w:val="clear" w:color="auto" w:fill="F2F2F2" w:themeFill="background1" w:themeFillShade="F2"/>
          </w:tcPr>
          <w:p w14:paraId="26153327" w14:textId="4DD5FC95" w:rsidR="005947F9" w:rsidRPr="00184D68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184D68">
              <w:rPr>
                <w:rFonts w:asciiTheme="majorHAnsi" w:eastAsia="Times New Roman" w:hAnsiTheme="majorHAnsi" w:cstheme="majorHAnsi"/>
                <w:lang w:eastAsia="sl-SI"/>
              </w:rPr>
              <w:t xml:space="preserve">Za študente s posebnimi potrebami. </w:t>
            </w:r>
          </w:p>
          <w:p w14:paraId="60BA4AC0" w14:textId="05C1441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eastAsia="Times New Roman" w:hAnsiTheme="majorHAnsi" w:cstheme="majorHAnsi"/>
                <w:lang w:eastAsia="sl-SI"/>
              </w:rPr>
              <w:t xml:space="preserve">Spletna stran: </w:t>
            </w:r>
            <w:hyperlink r:id="rId75" w:history="1">
              <w:r w:rsidR="00674D1B" w:rsidRPr="00674D1B">
                <w:rPr>
                  <w:rStyle w:val="Hiperpovezava"/>
                  <w:rFonts w:asciiTheme="majorHAnsi" w:hAnsiTheme="majorHAnsi" w:cstheme="majorHAnsi"/>
                </w:rPr>
                <w:t>https://prehodmladih.si/</w:t>
              </w:r>
            </w:hyperlink>
          </w:p>
          <w:p w14:paraId="66431F55" w14:textId="1FFA4F20" w:rsidR="00674D1B" w:rsidRPr="00674D1B" w:rsidRDefault="00674D1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13A49934" w14:textId="77777777" w:rsidTr="00945D2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shd w:val="clear" w:color="auto" w:fill="FFFFFF" w:themeFill="background1"/>
            <w:noWrap/>
          </w:tcPr>
          <w:p w14:paraId="6F6B2438" w14:textId="77777777" w:rsidR="005947F9" w:rsidRPr="00674D1B" w:rsidRDefault="005947F9" w:rsidP="005947F9">
            <w:pPr>
              <w:rPr>
                <w:rFonts w:asciiTheme="majorHAnsi" w:eastAsia="Times New Roman" w:hAnsiTheme="majorHAnsi" w:cstheme="majorHAnsi"/>
                <w:color w:val="0563C1"/>
                <w:u w:val="single"/>
                <w:lang w:eastAsia="sl-SI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</w:tcPr>
          <w:p w14:paraId="0B684714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Ljudska univerza Kranj,</w:t>
            </w:r>
          </w:p>
          <w:p w14:paraId="3A7B914C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Cesta Staneta Žagarja 1, Kranj</w:t>
            </w:r>
          </w:p>
          <w:p w14:paraId="7C5975FF" w14:textId="3C039369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12B8284" w14:textId="25210978" w:rsidR="005947F9" w:rsidRPr="00674D1B" w:rsidRDefault="005947F9" w:rsidP="005947F9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74D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Mojca Rozman</w:t>
            </w:r>
          </w:p>
          <w:p w14:paraId="5D3AE53B" w14:textId="7395E885" w:rsidR="005947F9" w:rsidRPr="00674D1B" w:rsidRDefault="005947F9" w:rsidP="005947F9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74D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Tel.: 04 280 48 23</w:t>
            </w:r>
          </w:p>
          <w:p w14:paraId="0F10A902" w14:textId="3EC9B2FA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sl-SI"/>
              </w:rPr>
            </w:pPr>
            <w:r w:rsidRPr="00674D1B">
              <w:rPr>
                <w:rFonts w:asciiTheme="majorHAnsi" w:hAnsiTheme="majorHAnsi" w:cstheme="majorHAnsi"/>
              </w:rPr>
              <w:t xml:space="preserve">E-pošta: </w:t>
            </w:r>
            <w:hyperlink r:id="rId76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svetovanje@luniverza.si</w:t>
              </w:r>
            </w:hyperlink>
            <w:r w:rsidRPr="00674D1B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6573" w:type="dxa"/>
            <w:shd w:val="clear" w:color="auto" w:fill="FFFFFF" w:themeFill="background1"/>
          </w:tcPr>
          <w:p w14:paraId="376D1C7C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>Kandidati lahko zaradi dogovora o terminu svetovanja pokličejo ali pišejo na naveden kontakt.</w:t>
            </w:r>
          </w:p>
          <w:p w14:paraId="3F1E9BCA" w14:textId="78D7B3AD" w:rsidR="003F1CEE" w:rsidRPr="003F1CEE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Theme="majorHAnsi" w:eastAsia="Times New Roman" w:hAnsiTheme="majorHAnsi" w:cstheme="majorHAnsi"/>
                <w:color w:val="000000"/>
                <w:u w:val="none"/>
                <w:lang w:eastAsia="sl-SI"/>
              </w:rPr>
            </w:pPr>
            <w:r w:rsidRPr="00674D1B">
              <w:rPr>
                <w:rFonts w:asciiTheme="majorHAnsi" w:eastAsia="Times New Roman" w:hAnsiTheme="majorHAnsi" w:cstheme="majorHAnsi"/>
                <w:color w:val="000000"/>
                <w:lang w:eastAsia="sl-SI"/>
              </w:rPr>
              <w:t xml:space="preserve">Spletna stran: </w:t>
            </w:r>
            <w:hyperlink r:id="rId77" w:history="1">
              <w:r w:rsidR="003F1CEE" w:rsidRPr="005438BC">
                <w:rPr>
                  <w:rStyle w:val="Hiperpovezava"/>
                  <w:rFonts w:asciiTheme="majorHAnsi" w:eastAsia="Times New Roman" w:hAnsiTheme="majorHAnsi" w:cstheme="majorHAnsi"/>
                  <w:lang w:eastAsia="sl-SI"/>
                </w:rPr>
                <w:t>https://www.luniverza.si/svetovanje</w:t>
              </w:r>
            </w:hyperlink>
          </w:p>
          <w:p w14:paraId="0D305E76" w14:textId="625DD050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347A61CF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noWrap/>
          </w:tcPr>
          <w:p w14:paraId="6C16B400" w14:textId="77777777" w:rsidR="005947F9" w:rsidRPr="00674D1B" w:rsidRDefault="005947F9" w:rsidP="005947F9">
            <w:pPr>
              <w:spacing w:after="160" w:line="259" w:lineRule="auto"/>
              <w:contextualSpacing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ODRASLI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3E044D5A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Zavod RS za zaposlovanje</w:t>
            </w:r>
          </w:p>
          <w:p w14:paraId="4618438C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2BE42123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69D7F5EF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02B0D6" w14:textId="530A4D9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Kontakti posameznih območnih služb in uradov za delo: </w:t>
            </w:r>
            <w:hyperlink r:id="rId78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https://www.ess.gov.si/o-zrsz/glavne-pisarne-zavoda/</w:t>
              </w:r>
            </w:hyperlink>
          </w:p>
        </w:tc>
        <w:tc>
          <w:tcPr>
            <w:tcW w:w="65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46C182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Karierno svetovanje za brezposelne osebe in iskalce zaposlitve.</w:t>
            </w:r>
          </w:p>
        </w:tc>
      </w:tr>
      <w:tr w:rsidR="005947F9" w:rsidRPr="00674D1B" w14:paraId="0AA21818" w14:textId="77777777" w:rsidTr="002855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noWrap/>
          </w:tcPr>
          <w:p w14:paraId="368A5071" w14:textId="77777777" w:rsidR="005947F9" w:rsidRPr="00674D1B" w:rsidRDefault="005947F9" w:rsidP="005947F9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733CCD0C" w14:textId="1705BAF9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Karierni center GEA College - Fakulteta za podjetništvo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4C35FC" w14:textId="77777777" w:rsidR="005947F9" w:rsidRPr="00674D1B" w:rsidRDefault="005947F9" w:rsidP="005947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Anamarija Meglič </w:t>
            </w:r>
          </w:p>
          <w:p w14:paraId="1B952FB3" w14:textId="77777777" w:rsidR="005947F9" w:rsidRPr="00674D1B" w:rsidRDefault="005947F9" w:rsidP="005947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Tel.: 01 5881 327 </w:t>
            </w:r>
          </w:p>
          <w:p w14:paraId="7E9348EE" w14:textId="3D3E56D0" w:rsidR="005947F9" w:rsidRPr="00674D1B" w:rsidRDefault="005947F9" w:rsidP="005947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E-pošta: </w:t>
            </w:r>
            <w:r w:rsidRPr="00674D1B">
              <w:rPr>
                <w:rStyle w:val="Hiperpovezava"/>
                <w:rFonts w:asciiTheme="majorHAnsi" w:hAnsiTheme="majorHAnsi" w:cstheme="majorHAnsi"/>
                <w:lang w:eastAsia="sl-SI"/>
              </w:rPr>
              <w:t>karierni.center@gea-college.si</w:t>
            </w:r>
          </w:p>
        </w:tc>
        <w:tc>
          <w:tcPr>
            <w:tcW w:w="6573" w:type="dxa"/>
            <w:shd w:val="clear" w:color="auto" w:fill="FFFFFF" w:themeFill="background1"/>
          </w:tcPr>
          <w:p w14:paraId="77E41B02" w14:textId="77777777" w:rsidR="005947F9" w:rsidRPr="00674D1B" w:rsidRDefault="005947F9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Poglobljena karierna svetovanja izvajamo v živo ali online po predhodnem dogovoru. Kandidate vabimo, da svoj termin rezervirajo preko navedenih kontaktov.</w:t>
            </w:r>
          </w:p>
          <w:p w14:paraId="7361D129" w14:textId="55534DFF" w:rsidR="00674D1B" w:rsidRPr="00674D1B" w:rsidRDefault="00674D1B" w:rsidP="00594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5FC94605" w14:textId="77777777" w:rsidTr="00945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noWrap/>
          </w:tcPr>
          <w:p w14:paraId="3B2ED3B9" w14:textId="77777777" w:rsidR="005947F9" w:rsidRPr="00674D1B" w:rsidRDefault="005947F9" w:rsidP="005947F9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</w:tcPr>
          <w:p w14:paraId="0E7D3D0C" w14:textId="4CE0072D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  <w:r w:rsidRPr="00674D1B">
              <w:rPr>
                <w:rFonts w:asciiTheme="majorHAnsi" w:hAnsiTheme="majorHAnsi" w:cstheme="majorHAnsi"/>
              </w:rPr>
              <w:t>LU Celje, Karierni kotiček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5BF7ABC" w14:textId="77777777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Polona Glavnik</w:t>
            </w:r>
          </w:p>
          <w:p w14:paraId="498028A8" w14:textId="1ABB0505" w:rsidR="005947F9" w:rsidRPr="00674D1B" w:rsidRDefault="005947F9" w:rsidP="005947F9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T</w:t>
            </w:r>
            <w:r w:rsidR="00945D21" w:rsidRPr="00674D1B">
              <w:rPr>
                <w:rFonts w:asciiTheme="majorHAnsi" w:hAnsiTheme="majorHAnsi" w:cstheme="majorHAnsi"/>
              </w:rPr>
              <w:t>el.</w:t>
            </w:r>
            <w:r w:rsidRPr="00674D1B">
              <w:rPr>
                <w:rFonts w:asciiTheme="majorHAnsi" w:hAnsiTheme="majorHAnsi" w:cstheme="majorHAnsi"/>
              </w:rPr>
              <w:t>: 03 428 67 55</w:t>
            </w:r>
          </w:p>
          <w:p w14:paraId="1341DA15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povezava"/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E-pošta: </w:t>
            </w:r>
            <w:hyperlink r:id="rId79" w:history="1">
              <w:r w:rsidRPr="00674D1B">
                <w:rPr>
                  <w:rStyle w:val="Hiperpovezava"/>
                  <w:rFonts w:asciiTheme="majorHAnsi" w:hAnsiTheme="majorHAnsi" w:cstheme="majorHAnsi"/>
                </w:rPr>
                <w:t>Polona.Glavnik@lu-celje.si</w:t>
              </w:r>
            </w:hyperlink>
          </w:p>
          <w:p w14:paraId="759BAADB" w14:textId="04ED00BC" w:rsidR="00674D1B" w:rsidRPr="00674D1B" w:rsidRDefault="00674D1B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pacing w:val="8"/>
                <w:shd w:val="clear" w:color="auto" w:fill="FAFAFA"/>
              </w:rPr>
            </w:pPr>
          </w:p>
        </w:tc>
        <w:tc>
          <w:tcPr>
            <w:tcW w:w="6573" w:type="dxa"/>
            <w:shd w:val="clear" w:color="auto" w:fill="F2F2F2" w:themeFill="background1" w:themeFillShade="F2"/>
          </w:tcPr>
          <w:p w14:paraId="6FF687EB" w14:textId="77777777" w:rsidR="005947F9" w:rsidRPr="00674D1B" w:rsidRDefault="005947F9" w:rsidP="00594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lang w:eastAsia="sl-SI"/>
              </w:rPr>
            </w:pPr>
          </w:p>
        </w:tc>
      </w:tr>
      <w:tr w:rsidR="005947F9" w:rsidRPr="00674D1B" w14:paraId="0BF7C614" w14:textId="77777777" w:rsidTr="00945D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noWrap/>
          </w:tcPr>
          <w:p w14:paraId="512CDB33" w14:textId="77777777" w:rsidR="005947F9" w:rsidRPr="00674D1B" w:rsidRDefault="005947F9" w:rsidP="005947F9">
            <w:pPr>
              <w:spacing w:after="160" w:line="259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7EAE3F7F" w14:textId="77777777" w:rsidR="005947F9" w:rsidRPr="00674D1B" w:rsidRDefault="005947F9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Svetovalna dejavnost v izobraževanju odraslih,</w:t>
            </w:r>
          </w:p>
          <w:p w14:paraId="40E21516" w14:textId="7109734F" w:rsidR="005947F9" w:rsidRPr="00674D1B" w:rsidRDefault="005947F9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ki se izvaja kot javna služba v 35 javnih izobraževalnih organizacijah za odrasle (ljudske univerze)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FE7109" w14:textId="0F734A2D" w:rsidR="005947F9" w:rsidRPr="00674D1B" w:rsidRDefault="005947F9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Kontakti 35 organizacij iz cele Slovenije: </w:t>
            </w:r>
          </w:p>
          <w:p w14:paraId="0E877D49" w14:textId="1DF9AB42" w:rsidR="005947F9" w:rsidRPr="00674D1B" w:rsidRDefault="00102BCD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80" w:history="1">
              <w:r w:rsidR="005947F9" w:rsidRPr="00674D1B">
                <w:rPr>
                  <w:rStyle w:val="Hiperpovezava"/>
                  <w:rFonts w:asciiTheme="majorHAnsi" w:hAnsiTheme="majorHAnsi" w:cstheme="majorHAnsi"/>
                </w:rPr>
                <w:t>https://isio.acs.si/sredisca/</w:t>
              </w:r>
            </w:hyperlink>
          </w:p>
          <w:p w14:paraId="5CE849C6" w14:textId="7EDE0247" w:rsidR="005947F9" w:rsidRPr="00674D1B" w:rsidRDefault="005947F9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>in</w:t>
            </w:r>
          </w:p>
          <w:p w14:paraId="61B8B172" w14:textId="4B3D6AE6" w:rsidR="005947F9" w:rsidRPr="00674D1B" w:rsidRDefault="00102BCD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81" w:history="1">
              <w:r w:rsidR="005947F9" w:rsidRPr="00674D1B">
                <w:rPr>
                  <w:rStyle w:val="Hiperpovezava"/>
                  <w:rFonts w:asciiTheme="majorHAnsi" w:hAnsiTheme="majorHAnsi" w:cstheme="majorHAnsi"/>
                </w:rPr>
                <w:t>https://portalssu.acs.si/sredisca</w:t>
              </w:r>
            </w:hyperlink>
          </w:p>
        </w:tc>
        <w:tc>
          <w:tcPr>
            <w:tcW w:w="65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7C488C" w14:textId="6F043B19" w:rsidR="005947F9" w:rsidRPr="00674D1B" w:rsidRDefault="005947F9" w:rsidP="005947F9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74D1B">
              <w:rPr>
                <w:rFonts w:asciiTheme="majorHAnsi" w:hAnsiTheme="majorHAnsi" w:cstheme="majorHAnsi"/>
              </w:rPr>
              <w:t xml:space="preserve">Svetovanje je brezplačno za vse odrasle: za vključevanje in nadaljevanje izobraževanja, za organizirano samostojno učenje (v središčih za samostojno učenje), za ugotavljanje in dokumentiranje že pridobljenega znanja in spretnosti in karierno svetovanje </w:t>
            </w:r>
          </w:p>
        </w:tc>
      </w:tr>
    </w:tbl>
    <w:p w14:paraId="0500888E" w14:textId="77777777" w:rsidR="00E823AA" w:rsidRPr="00674D1B" w:rsidRDefault="00E823AA" w:rsidP="0028558A">
      <w:pPr>
        <w:rPr>
          <w:rFonts w:asciiTheme="majorHAnsi" w:hAnsiTheme="majorHAnsi" w:cstheme="majorHAnsi"/>
        </w:rPr>
      </w:pPr>
    </w:p>
    <w:sectPr w:rsidR="00E823AA" w:rsidRPr="00674D1B" w:rsidSect="00E82C8E">
      <w:headerReference w:type="default" r:id="rId82"/>
      <w:footerReference w:type="default" r:id="rId8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BF462" w14:textId="77777777" w:rsidR="00102BCD" w:rsidRDefault="00102BCD" w:rsidP="00440BF2">
      <w:pPr>
        <w:spacing w:after="0" w:line="240" w:lineRule="auto"/>
      </w:pPr>
      <w:r>
        <w:separator/>
      </w:r>
    </w:p>
  </w:endnote>
  <w:endnote w:type="continuationSeparator" w:id="0">
    <w:p w14:paraId="434E6B92" w14:textId="77777777" w:rsidR="00102BCD" w:rsidRDefault="00102BCD" w:rsidP="0044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AB96" w14:textId="3CA800A4" w:rsidR="0028558A" w:rsidRDefault="0028558A" w:rsidP="00440BF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E374" w14:textId="77777777" w:rsidR="00102BCD" w:rsidRDefault="00102BCD" w:rsidP="00440BF2">
      <w:pPr>
        <w:spacing w:after="0" w:line="240" w:lineRule="auto"/>
      </w:pPr>
      <w:r>
        <w:separator/>
      </w:r>
    </w:p>
  </w:footnote>
  <w:footnote w:type="continuationSeparator" w:id="0">
    <w:p w14:paraId="434C294C" w14:textId="77777777" w:rsidR="00102BCD" w:rsidRDefault="00102BCD" w:rsidP="0044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B977" w14:textId="118B28CA" w:rsidR="0028558A" w:rsidRDefault="0028558A" w:rsidP="00440BF2">
    <w:pPr>
      <w:pStyle w:val="Glava"/>
      <w:jc w:val="right"/>
    </w:pPr>
    <w:r>
      <w:t xml:space="preserve">                                                       </w:t>
    </w:r>
    <w:r w:rsidRPr="00440BF2">
      <w:rPr>
        <w:noProof/>
        <w:lang w:eastAsia="sl-SI"/>
      </w:rPr>
      <w:drawing>
        <wp:inline distT="0" distB="0" distL="0" distR="0" wp14:anchorId="22A8898D" wp14:editId="26DFCFBF">
          <wp:extent cx="932180" cy="611324"/>
          <wp:effectExtent l="0" t="0" r="1270" b="0"/>
          <wp:docPr id="1" name="Slika 1" descr="C:\Users\stbucar\AppData\Local\Temp\Temp1_logoti_oranzni (2).zip\logoti_oranžni\logo_strokov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bucar\AppData\Local\Temp\Temp1_logoti_oranzni (2).zip\logoti_oranžni\logo_strokov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22" cy="65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E"/>
    <w:rsid w:val="00014716"/>
    <w:rsid w:val="00054FD5"/>
    <w:rsid w:val="000B7E80"/>
    <w:rsid w:val="00102BCD"/>
    <w:rsid w:val="00123613"/>
    <w:rsid w:val="001516CE"/>
    <w:rsid w:val="00152F8A"/>
    <w:rsid w:val="0016165F"/>
    <w:rsid w:val="00166876"/>
    <w:rsid w:val="0017796D"/>
    <w:rsid w:val="00182725"/>
    <w:rsid w:val="00182F7A"/>
    <w:rsid w:val="00184D68"/>
    <w:rsid w:val="001C2A89"/>
    <w:rsid w:val="00204B8A"/>
    <w:rsid w:val="00221FA8"/>
    <w:rsid w:val="00236E72"/>
    <w:rsid w:val="0028558A"/>
    <w:rsid w:val="00286B16"/>
    <w:rsid w:val="00293DCF"/>
    <w:rsid w:val="002C22C4"/>
    <w:rsid w:val="002C5BBF"/>
    <w:rsid w:val="002C6998"/>
    <w:rsid w:val="002C7F72"/>
    <w:rsid w:val="002D4E51"/>
    <w:rsid w:val="00300C62"/>
    <w:rsid w:val="00301569"/>
    <w:rsid w:val="00316736"/>
    <w:rsid w:val="00325905"/>
    <w:rsid w:val="00326E30"/>
    <w:rsid w:val="003539A4"/>
    <w:rsid w:val="00363FB6"/>
    <w:rsid w:val="0036481E"/>
    <w:rsid w:val="00386718"/>
    <w:rsid w:val="00396FEE"/>
    <w:rsid w:val="003B6F80"/>
    <w:rsid w:val="003C2E89"/>
    <w:rsid w:val="003C4345"/>
    <w:rsid w:val="003F1223"/>
    <w:rsid w:val="003F1CEE"/>
    <w:rsid w:val="003F3426"/>
    <w:rsid w:val="00401052"/>
    <w:rsid w:val="00440BF2"/>
    <w:rsid w:val="004449FD"/>
    <w:rsid w:val="00485918"/>
    <w:rsid w:val="00490FB3"/>
    <w:rsid w:val="004D0CEE"/>
    <w:rsid w:val="004E5794"/>
    <w:rsid w:val="004F11D0"/>
    <w:rsid w:val="00500213"/>
    <w:rsid w:val="005102B5"/>
    <w:rsid w:val="00530FE6"/>
    <w:rsid w:val="0053254B"/>
    <w:rsid w:val="00544E6D"/>
    <w:rsid w:val="0057173B"/>
    <w:rsid w:val="005760CE"/>
    <w:rsid w:val="00583DB6"/>
    <w:rsid w:val="005947F9"/>
    <w:rsid w:val="005B3A21"/>
    <w:rsid w:val="005C17BA"/>
    <w:rsid w:val="005D00ED"/>
    <w:rsid w:val="005D402C"/>
    <w:rsid w:val="005D75C0"/>
    <w:rsid w:val="005F6D0B"/>
    <w:rsid w:val="00606B71"/>
    <w:rsid w:val="006107C3"/>
    <w:rsid w:val="00611119"/>
    <w:rsid w:val="00636737"/>
    <w:rsid w:val="006415DF"/>
    <w:rsid w:val="00643393"/>
    <w:rsid w:val="00674D1B"/>
    <w:rsid w:val="00677341"/>
    <w:rsid w:val="006A1EE2"/>
    <w:rsid w:val="006B6E31"/>
    <w:rsid w:val="006F2014"/>
    <w:rsid w:val="006F72B1"/>
    <w:rsid w:val="00743987"/>
    <w:rsid w:val="00755467"/>
    <w:rsid w:val="0077123A"/>
    <w:rsid w:val="007776BB"/>
    <w:rsid w:val="0079475B"/>
    <w:rsid w:val="007A460B"/>
    <w:rsid w:val="007B21FC"/>
    <w:rsid w:val="007C2CFC"/>
    <w:rsid w:val="007E06AC"/>
    <w:rsid w:val="007E21FB"/>
    <w:rsid w:val="0080110F"/>
    <w:rsid w:val="0081225B"/>
    <w:rsid w:val="008347CC"/>
    <w:rsid w:val="00860CD4"/>
    <w:rsid w:val="00871D67"/>
    <w:rsid w:val="008A086E"/>
    <w:rsid w:val="008A29CD"/>
    <w:rsid w:val="008C08B8"/>
    <w:rsid w:val="009148C7"/>
    <w:rsid w:val="00945CCE"/>
    <w:rsid w:val="00945D21"/>
    <w:rsid w:val="00946567"/>
    <w:rsid w:val="00951694"/>
    <w:rsid w:val="00974AEE"/>
    <w:rsid w:val="00994296"/>
    <w:rsid w:val="00996FDB"/>
    <w:rsid w:val="009C5CE0"/>
    <w:rsid w:val="00A15FC8"/>
    <w:rsid w:val="00A17288"/>
    <w:rsid w:val="00A17572"/>
    <w:rsid w:val="00A20D86"/>
    <w:rsid w:val="00A4376A"/>
    <w:rsid w:val="00A47B2F"/>
    <w:rsid w:val="00A71F5A"/>
    <w:rsid w:val="00AD6B64"/>
    <w:rsid w:val="00AE3646"/>
    <w:rsid w:val="00B323F0"/>
    <w:rsid w:val="00B34DFE"/>
    <w:rsid w:val="00B51862"/>
    <w:rsid w:val="00B7241C"/>
    <w:rsid w:val="00B77A7C"/>
    <w:rsid w:val="00BB14F2"/>
    <w:rsid w:val="00C00DA4"/>
    <w:rsid w:val="00C47DB5"/>
    <w:rsid w:val="00C504AC"/>
    <w:rsid w:val="00C816FD"/>
    <w:rsid w:val="00C86FBE"/>
    <w:rsid w:val="00C902C0"/>
    <w:rsid w:val="00C97A80"/>
    <w:rsid w:val="00CA2467"/>
    <w:rsid w:val="00CE4B3C"/>
    <w:rsid w:val="00CE6AB8"/>
    <w:rsid w:val="00CF2014"/>
    <w:rsid w:val="00D029FC"/>
    <w:rsid w:val="00D03825"/>
    <w:rsid w:val="00D337F7"/>
    <w:rsid w:val="00D63DF3"/>
    <w:rsid w:val="00D73C36"/>
    <w:rsid w:val="00D83E70"/>
    <w:rsid w:val="00DD714C"/>
    <w:rsid w:val="00DF3BC1"/>
    <w:rsid w:val="00E056E7"/>
    <w:rsid w:val="00E27AC0"/>
    <w:rsid w:val="00E564FC"/>
    <w:rsid w:val="00E823AA"/>
    <w:rsid w:val="00E82C8E"/>
    <w:rsid w:val="00E84E2C"/>
    <w:rsid w:val="00E92828"/>
    <w:rsid w:val="00E94377"/>
    <w:rsid w:val="00EC59B3"/>
    <w:rsid w:val="00EE5A61"/>
    <w:rsid w:val="00EE5FC0"/>
    <w:rsid w:val="00F07356"/>
    <w:rsid w:val="00F260F8"/>
    <w:rsid w:val="00F269C5"/>
    <w:rsid w:val="00F55390"/>
    <w:rsid w:val="00F6483C"/>
    <w:rsid w:val="00F90448"/>
    <w:rsid w:val="00F9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B7CB"/>
  <w15:docId w15:val="{7B0E206D-9779-459B-BEDF-9141309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C8E"/>
    <w:rPr>
      <w:color w:val="0563C1"/>
      <w:u w:val="single"/>
    </w:rPr>
  </w:style>
  <w:style w:type="table" w:customStyle="1" w:styleId="Navadnatabela21">
    <w:name w:val="Navadna tabela 21"/>
    <w:basedOn w:val="Navadnatabela"/>
    <w:uiPriority w:val="42"/>
    <w:rsid w:val="00E82C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77A7C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E4B3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73C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3C3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3C3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3C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3C3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C3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4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0BF2"/>
  </w:style>
  <w:style w:type="paragraph" w:styleId="Noga">
    <w:name w:val="footer"/>
    <w:basedOn w:val="Navaden"/>
    <w:link w:val="NogaZnak"/>
    <w:uiPriority w:val="99"/>
    <w:unhideWhenUsed/>
    <w:rsid w:val="0044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0BF2"/>
  </w:style>
  <w:style w:type="paragraph" w:styleId="Navadensplet">
    <w:name w:val="Normal (Web)"/>
    <w:basedOn w:val="Navaden"/>
    <w:uiPriority w:val="99"/>
    <w:semiHidden/>
    <w:unhideWhenUsed/>
    <w:rsid w:val="007E21F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0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vacnica.si/" TargetMode="External"/><Relationship Id="rId18" Type="http://schemas.openxmlformats.org/officeDocument/2006/relationships/hyperlink" Target="https://mc-vic.si/tvoj-karierni-posvet/" TargetMode="External"/><Relationship Id="rId26" Type="http://schemas.openxmlformats.org/officeDocument/2006/relationships/hyperlink" Target="https://prehodmladih.si/" TargetMode="External"/><Relationship Id="rId39" Type="http://schemas.openxmlformats.org/officeDocument/2006/relationships/hyperlink" Target="https://www.nova-uni.si/dejavnosti/karierni-center/" TargetMode="External"/><Relationship Id="rId21" Type="http://schemas.openxmlformats.org/officeDocument/2006/relationships/hyperlink" Target="https://www.instagram.com/mrezakroj" TargetMode="External"/><Relationship Id="rId34" Type="http://schemas.openxmlformats.org/officeDocument/2006/relationships/hyperlink" Target="https://kariernicenter.upr.si" TargetMode="External"/><Relationship Id="rId42" Type="http://schemas.openxmlformats.org/officeDocument/2006/relationships/hyperlink" Target="mailto:maja.rupnik@lu-kocevje.si" TargetMode="External"/><Relationship Id="rId47" Type="http://schemas.openxmlformats.org/officeDocument/2006/relationships/hyperlink" Target="mailto:sabina.zupan@cene-stupar.si" TargetMode="External"/><Relationship Id="rId50" Type="http://schemas.openxmlformats.org/officeDocument/2006/relationships/hyperlink" Target="mailto:mojca.spacapan@lung.si" TargetMode="External"/><Relationship Id="rId55" Type="http://schemas.openxmlformats.org/officeDocument/2006/relationships/hyperlink" Target="https://www.facebook.com/mrezakroj" TargetMode="External"/><Relationship Id="rId63" Type="http://schemas.openxmlformats.org/officeDocument/2006/relationships/hyperlink" Target="mailto:karierni.center@ung.si" TargetMode="External"/><Relationship Id="rId68" Type="http://schemas.openxmlformats.org/officeDocument/2006/relationships/hyperlink" Target="https://app.nefiks.si/activity/1240" TargetMode="External"/><Relationship Id="rId76" Type="http://schemas.openxmlformats.org/officeDocument/2006/relationships/hyperlink" Target="mailto:svetovanje@luniverza.si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gpzrszljubljana@ess.gov.si" TargetMode="External"/><Relationship Id="rId71" Type="http://schemas.openxmlformats.org/officeDocument/2006/relationships/hyperlink" Target="http://mreza-kroj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mojca.spacapan@lung.si" TargetMode="External"/><Relationship Id="rId29" Type="http://schemas.openxmlformats.org/officeDocument/2006/relationships/hyperlink" Target="mailto:gpzrszptuj@ess.gov.si" TargetMode="External"/><Relationship Id="rId11" Type="http://schemas.openxmlformats.org/officeDocument/2006/relationships/hyperlink" Target="https://www.lu-kocevje.si/" TargetMode="External"/><Relationship Id="rId24" Type="http://schemas.openxmlformats.org/officeDocument/2006/relationships/hyperlink" Target="https://socialna-akademija.si/" TargetMode="External"/><Relationship Id="rId32" Type="http://schemas.openxmlformats.org/officeDocument/2006/relationships/hyperlink" Target="https://geacollege.si/studenti-alumni/kariernicenter/" TargetMode="External"/><Relationship Id="rId37" Type="http://schemas.openxmlformats.org/officeDocument/2006/relationships/hyperlink" Target="mailto:karierni.center@ung.si" TargetMode="External"/><Relationship Id="rId40" Type="http://schemas.openxmlformats.org/officeDocument/2006/relationships/hyperlink" Target="mailto:ad-futura@sklad-kadri.si" TargetMode="External"/><Relationship Id="rId45" Type="http://schemas.openxmlformats.org/officeDocument/2006/relationships/hyperlink" Target="https://www.kariera-mladi.si/" TargetMode="External"/><Relationship Id="rId53" Type="http://schemas.openxmlformats.org/officeDocument/2006/relationships/hyperlink" Target="http://mreza-kroj.si" TargetMode="External"/><Relationship Id="rId58" Type="http://schemas.openxmlformats.org/officeDocument/2006/relationships/hyperlink" Target="https://www.uni-lj.si/studij/karierni-centri" TargetMode="External"/><Relationship Id="rId66" Type="http://schemas.openxmlformats.org/officeDocument/2006/relationships/hyperlink" Target="mailto:ad-futura@sklad-kadri.si" TargetMode="External"/><Relationship Id="rId74" Type="http://schemas.openxmlformats.org/officeDocument/2006/relationships/hyperlink" Target="https://issuu.com/socialnaakademija/docs/inkubator_knjiga_v22_web" TargetMode="External"/><Relationship Id="rId79" Type="http://schemas.openxmlformats.org/officeDocument/2006/relationships/hyperlink" Target="mailto:Polona.Glavnik@lu-celje.si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c.um.si/o-nas/termini-svetovanj/" TargetMode="External"/><Relationship Id="rId82" Type="http://schemas.openxmlformats.org/officeDocument/2006/relationships/header" Target="header1.xml"/><Relationship Id="rId19" Type="http://schemas.openxmlformats.org/officeDocument/2006/relationships/hyperlink" Target="mailto:info@mreza-kro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zrszptuj@ess.gov.si" TargetMode="External"/><Relationship Id="rId14" Type="http://schemas.openxmlformats.org/officeDocument/2006/relationships/hyperlink" Target="mailto:sabina.zupan@cene-stupar.si" TargetMode="External"/><Relationship Id="rId22" Type="http://schemas.openxmlformats.org/officeDocument/2006/relationships/hyperlink" Target="https://www.facebook.com/mrezakroj" TargetMode="External"/><Relationship Id="rId27" Type="http://schemas.openxmlformats.org/officeDocument/2006/relationships/hyperlink" Target="mailto:gpzrszljubljana@ess.gov.si" TargetMode="External"/><Relationship Id="rId30" Type="http://schemas.openxmlformats.org/officeDocument/2006/relationships/hyperlink" Target="https://www.uni-lj.si/studij/dodiplomski-in-enoviti-magistrski-studij/razpis-za-vpis" TargetMode="External"/><Relationship Id="rId35" Type="http://schemas.openxmlformats.org/officeDocument/2006/relationships/hyperlink" Target="https://kc.um.si/o-nas/" TargetMode="External"/><Relationship Id="rId43" Type="http://schemas.openxmlformats.org/officeDocument/2006/relationships/hyperlink" Target="https://www.lu-kocevje.si/" TargetMode="External"/><Relationship Id="rId48" Type="http://schemas.openxmlformats.org/officeDocument/2006/relationships/hyperlink" Target="https://kovacnica.si/" TargetMode="External"/><Relationship Id="rId56" Type="http://schemas.openxmlformats.org/officeDocument/2006/relationships/hyperlink" Target="mailto:eva@socialna-akademija.si" TargetMode="External"/><Relationship Id="rId64" Type="http://schemas.openxmlformats.org/officeDocument/2006/relationships/hyperlink" Target="https://www.ung.si/sl/karierni-center/" TargetMode="External"/><Relationship Id="rId69" Type="http://schemas.openxmlformats.org/officeDocument/2006/relationships/hyperlink" Target="https://mc-vic.si/tvoj-karierni-posvet/" TargetMode="External"/><Relationship Id="rId77" Type="http://schemas.openxmlformats.org/officeDocument/2006/relationships/hyperlink" Target="https://www.luniverza.si/svetovanje" TargetMode="External"/><Relationship Id="rId8" Type="http://schemas.openxmlformats.org/officeDocument/2006/relationships/hyperlink" Target="mailto:gpzrszmaribor@ess.gov.si" TargetMode="External"/><Relationship Id="rId51" Type="http://schemas.openxmlformats.org/officeDocument/2006/relationships/hyperlink" Target="mailto:nefiks@nefiks.si" TargetMode="External"/><Relationship Id="rId72" Type="http://schemas.openxmlformats.org/officeDocument/2006/relationships/hyperlink" Target="https://www.instagram.com/mrezakroj" TargetMode="External"/><Relationship Id="rId80" Type="http://schemas.openxmlformats.org/officeDocument/2006/relationships/hyperlink" Target="https://isio.acs.si/sredisca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nives.justin@bsc-kranj.si" TargetMode="External"/><Relationship Id="rId17" Type="http://schemas.openxmlformats.org/officeDocument/2006/relationships/hyperlink" Target="mailto:nefiks@nefiks.si" TargetMode="External"/><Relationship Id="rId25" Type="http://schemas.openxmlformats.org/officeDocument/2006/relationships/hyperlink" Target="https://issuu.com/socialnaakademija/docs/inkubator_knjiga_v22_web" TargetMode="External"/><Relationship Id="rId33" Type="http://schemas.openxmlformats.org/officeDocument/2006/relationships/hyperlink" Target="mailto:kariernicenter@upr.si" TargetMode="External"/><Relationship Id="rId38" Type="http://schemas.openxmlformats.org/officeDocument/2006/relationships/hyperlink" Target="https://www.ung.si/sl/karierni-center/" TargetMode="External"/><Relationship Id="rId46" Type="http://schemas.openxmlformats.org/officeDocument/2006/relationships/hyperlink" Target="mailto:u.pavlic@fundacija-prizma.si" TargetMode="External"/><Relationship Id="rId59" Type="http://schemas.openxmlformats.org/officeDocument/2006/relationships/hyperlink" Target="mailto:kariernicenter@upr.si" TargetMode="External"/><Relationship Id="rId67" Type="http://schemas.openxmlformats.org/officeDocument/2006/relationships/hyperlink" Target="https://www.srips-rs.si/stipendije/stipendije-ad-futura" TargetMode="External"/><Relationship Id="rId20" Type="http://schemas.openxmlformats.org/officeDocument/2006/relationships/hyperlink" Target="http://mreza-kroj.si" TargetMode="External"/><Relationship Id="rId41" Type="http://schemas.openxmlformats.org/officeDocument/2006/relationships/hyperlink" Target="https://www.srips-rs.si/stipendije/stipendije-ad-futura" TargetMode="External"/><Relationship Id="rId54" Type="http://schemas.openxmlformats.org/officeDocument/2006/relationships/hyperlink" Target="https://www.instagram.com/mrezakroj" TargetMode="External"/><Relationship Id="rId62" Type="http://schemas.openxmlformats.org/officeDocument/2006/relationships/hyperlink" Target="https://kc.um.si/o-nas/termini-svetovanj" TargetMode="External"/><Relationship Id="rId70" Type="http://schemas.openxmlformats.org/officeDocument/2006/relationships/hyperlink" Target="mailto:info@mreza-kroj.si" TargetMode="External"/><Relationship Id="rId75" Type="http://schemas.openxmlformats.org/officeDocument/2006/relationships/hyperlink" Target="https://prehodmladih.si/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nja.nemec@lung.si" TargetMode="External"/><Relationship Id="rId23" Type="http://schemas.openxmlformats.org/officeDocument/2006/relationships/hyperlink" Target="mailto:eva@socialna-akademija.si" TargetMode="External"/><Relationship Id="rId28" Type="http://schemas.openxmlformats.org/officeDocument/2006/relationships/hyperlink" Target="mailto:gpzrszmaribor@ess.gov.si" TargetMode="External"/><Relationship Id="rId36" Type="http://schemas.openxmlformats.org/officeDocument/2006/relationships/hyperlink" Target="https://kc.um.si/o-nas/termini-svetovanj" TargetMode="External"/><Relationship Id="rId49" Type="http://schemas.openxmlformats.org/officeDocument/2006/relationships/hyperlink" Target="mailto:anja.nemec@lung.si" TargetMode="External"/><Relationship Id="rId57" Type="http://schemas.openxmlformats.org/officeDocument/2006/relationships/hyperlink" Target="https://issuu.com/socialnaakademija/docs/inkubator_knjiga_v22_web" TargetMode="External"/><Relationship Id="rId10" Type="http://schemas.openxmlformats.org/officeDocument/2006/relationships/hyperlink" Target="mailto:maja.rupnik@lu-kocevje.si" TargetMode="External"/><Relationship Id="rId31" Type="http://schemas.openxmlformats.org/officeDocument/2006/relationships/hyperlink" Target="https://popr.uni-lj.si/unauth" TargetMode="External"/><Relationship Id="rId44" Type="http://schemas.openxmlformats.org/officeDocument/2006/relationships/hyperlink" Target="mailto:helena.felicijan@drustvo-novus.com" TargetMode="External"/><Relationship Id="rId52" Type="http://schemas.openxmlformats.org/officeDocument/2006/relationships/hyperlink" Target="mailto:info@mreza-kroj.si" TargetMode="External"/><Relationship Id="rId60" Type="http://schemas.openxmlformats.org/officeDocument/2006/relationships/hyperlink" Target="https://kariernicenter.upr.si" TargetMode="External"/><Relationship Id="rId65" Type="http://schemas.openxmlformats.org/officeDocument/2006/relationships/hyperlink" Target="mailto:karierni.center@nova-uni.si" TargetMode="External"/><Relationship Id="rId73" Type="http://schemas.openxmlformats.org/officeDocument/2006/relationships/hyperlink" Target="mailto:eva@socialna-akademija.si" TargetMode="External"/><Relationship Id="rId78" Type="http://schemas.openxmlformats.org/officeDocument/2006/relationships/hyperlink" Target="https://www.ess.gov.si/o-zrsz/glavne-pisarne-zavoda/" TargetMode="External"/><Relationship Id="rId81" Type="http://schemas.openxmlformats.org/officeDocument/2006/relationships/hyperlink" Target="https://portalssu.acs.si/sredis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F6868B-CCAE-4860-8630-F6AC61C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Dizdarević, Maja</dc:creator>
  <cp:lastModifiedBy>Sonja Žmitek Govc</cp:lastModifiedBy>
  <cp:revision>2</cp:revision>
  <cp:lastPrinted>2024-09-09T09:09:00Z</cp:lastPrinted>
  <dcterms:created xsi:type="dcterms:W3CDTF">2024-09-16T13:26:00Z</dcterms:created>
  <dcterms:modified xsi:type="dcterms:W3CDTF">2024-09-16T13:26:00Z</dcterms:modified>
</cp:coreProperties>
</file>